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FCCF6" w14:textId="0A82C884" w:rsidR="00BF3AF1" w:rsidRPr="00677D7F" w:rsidRDefault="004C63AF" w:rsidP="00BF3AF1">
      <w:pPr>
        <w:rPr>
          <w:b/>
        </w:rPr>
      </w:pPr>
      <w:r w:rsidRPr="00677D7F">
        <w:rPr>
          <w:b/>
        </w:rPr>
        <w:t>30</w:t>
      </w:r>
      <w:r w:rsidR="00BF3AF1" w:rsidRPr="00677D7F">
        <w:rPr>
          <w:b/>
        </w:rPr>
        <w:tab/>
      </w:r>
      <w:bookmarkStart w:id="0" w:name="OLE_LINK42"/>
      <w:bookmarkStart w:id="1" w:name="OLE_LINK43"/>
      <w:r w:rsidR="00BF3AF1" w:rsidRPr="00677D7F">
        <w:rPr>
          <w:b/>
        </w:rPr>
        <w:t>L</w:t>
      </w:r>
      <w:r w:rsidR="001A2B8F" w:rsidRPr="00677D7F">
        <w:rPr>
          <w:b/>
        </w:rPr>
        <w:t>’</w:t>
      </w:r>
      <w:r w:rsidR="00BF3AF1" w:rsidRPr="00677D7F">
        <w:rPr>
          <w:b/>
        </w:rPr>
        <w:t>entente 1977-1980</w:t>
      </w:r>
      <w:r w:rsidR="00AE0A5C" w:rsidRPr="00677D7F">
        <w:rPr>
          <w:b/>
        </w:rPr>
        <w:t xml:space="preserve"> (Lévesque, Girard)</w:t>
      </w:r>
      <w:bookmarkEnd w:id="0"/>
      <w:bookmarkEnd w:id="1"/>
    </w:p>
    <w:p w14:paraId="3576F4B3" w14:textId="77777777" w:rsidR="00BF3AF1" w:rsidRPr="00677D7F" w:rsidRDefault="00BF3AF1" w:rsidP="00BF3AF1"/>
    <w:p w14:paraId="509F6E71" w14:textId="77777777" w:rsidR="00B95B71" w:rsidRPr="00677D7F" w:rsidRDefault="003E418E" w:rsidP="00BF3AF1">
      <w:r w:rsidRPr="00677D7F">
        <w:t>Comme déjà indiqué, c</w:t>
      </w:r>
      <w:r w:rsidR="001A2B8F" w:rsidRPr="00677D7F">
        <w:t>’</w:t>
      </w:r>
      <w:r w:rsidRPr="00677D7F">
        <w:t>est l</w:t>
      </w:r>
      <w:r w:rsidR="001A2B8F" w:rsidRPr="00677D7F">
        <w:t>’</w:t>
      </w:r>
      <w:r w:rsidRPr="00677D7F">
        <w:t>entente où apparaissent les rangs universitaires et les promotions d</w:t>
      </w:r>
      <w:r w:rsidR="001A2B8F" w:rsidRPr="00677D7F">
        <w:t>’</w:t>
      </w:r>
      <w:r w:rsidRPr="00677D7F">
        <w:t>un rang à l</w:t>
      </w:r>
      <w:r w:rsidR="001A2B8F" w:rsidRPr="00677D7F">
        <w:t>’</w:t>
      </w:r>
      <w:r w:rsidRPr="00677D7F">
        <w:t xml:space="preserve">autre.  </w:t>
      </w:r>
    </w:p>
    <w:p w14:paraId="760B0BDD" w14:textId="77777777" w:rsidR="00B95B71" w:rsidRPr="00677D7F" w:rsidRDefault="00B95B71" w:rsidP="00BF3AF1"/>
    <w:p w14:paraId="0FBBCC62" w14:textId="0F5CCC01" w:rsidR="00BF3AF1" w:rsidRPr="00677D7F" w:rsidRDefault="003E418E" w:rsidP="00BF3AF1">
      <w:r w:rsidRPr="00677D7F">
        <w:t>C</w:t>
      </w:r>
      <w:r w:rsidR="001A2B8F" w:rsidRPr="00677D7F">
        <w:t>’</w:t>
      </w:r>
      <w:r w:rsidRPr="00677D7F">
        <w:t>est impossible de croire que l</w:t>
      </w:r>
      <w:r w:rsidR="001A2B8F" w:rsidRPr="00677D7F">
        <w:t>’</w:t>
      </w:r>
      <w:r w:rsidRPr="00677D7F">
        <w:t>affaire Gecewicz-Allard n</w:t>
      </w:r>
      <w:r w:rsidR="001A2B8F" w:rsidRPr="00677D7F">
        <w:t>’</w:t>
      </w:r>
      <w:r w:rsidRPr="00677D7F">
        <w:t>a pas joué.</w:t>
      </w:r>
    </w:p>
    <w:p w14:paraId="4B9E35BD" w14:textId="77777777" w:rsidR="003E418E" w:rsidRPr="00677D7F" w:rsidRDefault="003E418E" w:rsidP="00BF3AF1"/>
    <w:p w14:paraId="1AD6C90C" w14:textId="77777777" w:rsidR="00703059" w:rsidRDefault="003E418E" w:rsidP="00BF3AF1">
      <w:r w:rsidRPr="00677D7F">
        <w:t>D</w:t>
      </w:r>
      <w:r w:rsidR="001A2B8F" w:rsidRPr="00677D7F">
        <w:t>’</w:t>
      </w:r>
      <w:r w:rsidRPr="00677D7F">
        <w:t xml:space="preserve">autres nouveautés, il y en a beaucoup, pas toutes bonnes : </w:t>
      </w:r>
    </w:p>
    <w:p w14:paraId="04585B81" w14:textId="77777777" w:rsidR="00703059" w:rsidRDefault="00703059" w:rsidP="00BF3AF1">
      <w:r>
        <w:tab/>
      </w:r>
      <w:r w:rsidR="003E418E" w:rsidRPr="00677D7F">
        <w:t>les chargés de cours ne sont plus couverts par l</w:t>
      </w:r>
      <w:r w:rsidR="001A2B8F" w:rsidRPr="00677D7F">
        <w:t>’</w:t>
      </w:r>
      <w:r w:rsidR="003E418E" w:rsidRPr="00677D7F">
        <w:t>entente</w:t>
      </w:r>
      <w:r w:rsidR="00954090" w:rsidRPr="00677D7F">
        <w:t xml:space="preserve"> ; </w:t>
      </w:r>
    </w:p>
    <w:p w14:paraId="5DE30519" w14:textId="77777777" w:rsidR="00703059" w:rsidRDefault="00703059" w:rsidP="00BF3AF1">
      <w:r>
        <w:tab/>
      </w:r>
      <w:r w:rsidR="002D778A" w:rsidRPr="00677D7F">
        <w:t xml:space="preserve">le Collège </w:t>
      </w:r>
      <w:r w:rsidR="00954090" w:rsidRPr="00677D7F">
        <w:t xml:space="preserve">doit </w:t>
      </w:r>
      <w:r w:rsidR="00954090" w:rsidRPr="00677D7F">
        <w:rPr>
          <w:i/>
        </w:rPr>
        <w:t>normalement</w:t>
      </w:r>
      <w:r w:rsidR="00954090" w:rsidRPr="00677D7F">
        <w:t xml:space="preserve"> reconduire</w:t>
      </w:r>
      <w:r w:rsidR="002D778A" w:rsidRPr="00677D7F">
        <w:t xml:space="preserve"> les contrats</w:t>
      </w:r>
      <w:r w:rsidR="00954090" w:rsidRPr="00677D7F">
        <w:t xml:space="preserve"> ; </w:t>
      </w:r>
    </w:p>
    <w:p w14:paraId="6C4BF7BE" w14:textId="77777777" w:rsidR="00703059" w:rsidRDefault="00703059" w:rsidP="00BF3AF1">
      <w:r>
        <w:tab/>
      </w:r>
      <w:r w:rsidR="00F767CF" w:rsidRPr="00677D7F">
        <w:t>le tarif pour les surcharges et cours d</w:t>
      </w:r>
      <w:r w:rsidR="001A2B8F" w:rsidRPr="00677D7F">
        <w:t>’</w:t>
      </w:r>
      <w:r w:rsidR="00F767CF" w:rsidRPr="00677D7F">
        <w:t>été est réduit ;</w:t>
      </w:r>
      <w:r w:rsidR="005018A6" w:rsidRPr="00677D7F">
        <w:t xml:space="preserve"> </w:t>
      </w:r>
    </w:p>
    <w:p w14:paraId="40604BF0" w14:textId="77777777" w:rsidR="00703059" w:rsidRDefault="00703059" w:rsidP="00BF3AF1">
      <w:r>
        <w:tab/>
      </w:r>
      <w:r w:rsidR="002D778A" w:rsidRPr="00677D7F">
        <w:t xml:space="preserve">la </w:t>
      </w:r>
      <w:r w:rsidR="005018A6" w:rsidRPr="00677D7F">
        <w:t xml:space="preserve">retraite </w:t>
      </w:r>
      <w:r w:rsidR="002D778A" w:rsidRPr="00677D7F">
        <w:t xml:space="preserve">est maintenant </w:t>
      </w:r>
      <w:r w:rsidR="005018A6" w:rsidRPr="00677D7F">
        <w:t>obligatoire à l</w:t>
      </w:r>
      <w:r w:rsidR="001A2B8F" w:rsidRPr="00677D7F">
        <w:t>’</w:t>
      </w:r>
      <w:r w:rsidR="005018A6" w:rsidRPr="00677D7F">
        <w:t>âge de 65 ans (</w:t>
      </w:r>
      <w:r w:rsidR="00531D97" w:rsidRPr="00677D7F">
        <w:t xml:space="preserve">clause </w:t>
      </w:r>
      <w:r w:rsidR="005018A6" w:rsidRPr="00677D7F">
        <w:t xml:space="preserve">reconnue plus tard comme </w:t>
      </w:r>
    </w:p>
    <w:p w14:paraId="70F9729E" w14:textId="77777777" w:rsidR="00703059" w:rsidRDefault="00703059" w:rsidP="00BF3AF1">
      <w:r>
        <w:tab/>
      </w:r>
      <w:r>
        <w:tab/>
      </w:r>
      <w:r w:rsidR="005018A6" w:rsidRPr="00677D7F">
        <w:t>une forme de discrimination)</w:t>
      </w:r>
      <w:r w:rsidR="002C11EB" w:rsidRPr="00677D7F">
        <w:t xml:space="preserve"> ; </w:t>
      </w:r>
    </w:p>
    <w:p w14:paraId="26FB63FA" w14:textId="77777777" w:rsidR="00703059" w:rsidRDefault="00703059" w:rsidP="00BF3AF1">
      <w:r>
        <w:tab/>
      </w:r>
      <w:r w:rsidR="002C11EB" w:rsidRPr="00677D7F">
        <w:t xml:space="preserve">article </w:t>
      </w:r>
      <w:r w:rsidR="00AE249E" w:rsidRPr="00677D7F">
        <w:rPr>
          <w:i/>
        </w:rPr>
        <w:t xml:space="preserve">vraiment </w:t>
      </w:r>
      <w:r w:rsidR="002C11EB" w:rsidRPr="00677D7F">
        <w:rPr>
          <w:i/>
        </w:rPr>
        <w:t>horrible</w:t>
      </w:r>
      <w:r w:rsidR="002C11EB" w:rsidRPr="00677D7F">
        <w:t xml:space="preserve"> sur les griefs ; </w:t>
      </w:r>
    </w:p>
    <w:p w14:paraId="4BD905FA" w14:textId="03D93AAD" w:rsidR="003E418E" w:rsidRPr="00677D7F" w:rsidRDefault="00703059" w:rsidP="00BF3AF1">
      <w:r>
        <w:tab/>
      </w:r>
      <w:r w:rsidR="002C11EB" w:rsidRPr="00677D7F">
        <w:t>obligation de libérer le bureau le 25 juin, pour ceux qui ne reviennent pas</w:t>
      </w:r>
      <w:r w:rsidR="002D778A" w:rsidRPr="00677D7F">
        <w:t xml:space="preserve"> …</w:t>
      </w:r>
    </w:p>
    <w:p w14:paraId="5A74E307" w14:textId="77777777" w:rsidR="003E418E" w:rsidRPr="00677D7F" w:rsidRDefault="003E418E" w:rsidP="00BF3AF1"/>
    <w:p w14:paraId="2299CB16" w14:textId="77777777" w:rsidR="00650745" w:rsidRDefault="003E418E" w:rsidP="00BF3AF1">
      <w:r w:rsidRPr="00677D7F">
        <w:t xml:space="preserve">Parmi les bonnes nouveautés : </w:t>
      </w:r>
    </w:p>
    <w:p w14:paraId="54442B36" w14:textId="77777777" w:rsidR="00650745" w:rsidRDefault="00650745" w:rsidP="00BF3AF1">
      <w:r>
        <w:tab/>
      </w:r>
      <w:r w:rsidR="003E418E" w:rsidRPr="00677D7F">
        <w:t xml:space="preserve">13 termes sont définis, contre 4 avant, ce qui aide beaucoup car les mots ont alors un sens </w:t>
      </w:r>
    </w:p>
    <w:p w14:paraId="0B22C895" w14:textId="21A8E42D" w:rsidR="00650745" w:rsidRDefault="00650745" w:rsidP="00BF3AF1">
      <w:r>
        <w:tab/>
      </w:r>
      <w:r>
        <w:tab/>
      </w:r>
      <w:r w:rsidR="003E418E" w:rsidRPr="00677D7F">
        <w:t>précis au lieu d</w:t>
      </w:r>
      <w:r w:rsidR="001A2B8F" w:rsidRPr="00677D7F">
        <w:t>’</w:t>
      </w:r>
      <w:r w:rsidR="00936FFC">
        <w:t>un sens générique</w:t>
      </w:r>
      <w:r w:rsidR="007E6556">
        <w:t>,</w:t>
      </w:r>
      <w:r w:rsidR="00936FFC">
        <w:t xml:space="preserve"> </w:t>
      </w:r>
      <w:r w:rsidR="000208C9">
        <w:t>avec ses interprétations variables</w:t>
      </w:r>
      <w:r w:rsidR="00360E6F" w:rsidRPr="00677D7F">
        <w:t xml:space="preserve"> ; </w:t>
      </w:r>
    </w:p>
    <w:p w14:paraId="27F6DA4A" w14:textId="77777777" w:rsidR="00650745" w:rsidRDefault="00650745" w:rsidP="00BF3AF1">
      <w:r>
        <w:tab/>
      </w:r>
      <w:r w:rsidR="00360E6F" w:rsidRPr="00677D7F">
        <w:t>l</w:t>
      </w:r>
      <w:r w:rsidR="001A2B8F" w:rsidRPr="00677D7F">
        <w:t>’</w:t>
      </w:r>
      <w:r w:rsidR="00360E6F" w:rsidRPr="00677D7F">
        <w:t>AP est maintenant l</w:t>
      </w:r>
      <w:r w:rsidR="001A2B8F" w:rsidRPr="00677D7F">
        <w:t>’</w:t>
      </w:r>
      <w:r w:rsidR="00360E6F" w:rsidRPr="00677D7F">
        <w:t xml:space="preserve">unique </w:t>
      </w:r>
      <w:r w:rsidR="00360E6F" w:rsidRPr="00677D7F">
        <w:rPr>
          <w:i/>
        </w:rPr>
        <w:t>agent négociateur</w:t>
      </w:r>
      <w:r w:rsidR="00360E6F" w:rsidRPr="00677D7F">
        <w:t xml:space="preserve"> ; </w:t>
      </w:r>
    </w:p>
    <w:p w14:paraId="0264855D" w14:textId="77777777" w:rsidR="00650745" w:rsidRDefault="00650745" w:rsidP="00BF3AF1">
      <w:r>
        <w:tab/>
      </w:r>
      <w:r w:rsidR="005018A6" w:rsidRPr="00677D7F">
        <w:t xml:space="preserve">vacances </w:t>
      </w:r>
      <w:r w:rsidR="005018A6" w:rsidRPr="00677D7F">
        <w:rPr>
          <w:i/>
        </w:rPr>
        <w:t>tout l</w:t>
      </w:r>
      <w:r w:rsidR="001A2B8F" w:rsidRPr="00677D7F">
        <w:rPr>
          <w:i/>
        </w:rPr>
        <w:t>’</w:t>
      </w:r>
      <w:r w:rsidR="005018A6" w:rsidRPr="00677D7F">
        <w:rPr>
          <w:i/>
        </w:rPr>
        <w:t>été</w:t>
      </w:r>
      <w:r w:rsidR="005018A6" w:rsidRPr="00677D7F">
        <w:t xml:space="preserve"> ;</w:t>
      </w:r>
      <w:r w:rsidR="000826AF" w:rsidRPr="00677D7F">
        <w:t xml:space="preserve"> </w:t>
      </w:r>
    </w:p>
    <w:p w14:paraId="69AACD58" w14:textId="180178B6" w:rsidR="00650745" w:rsidRDefault="002E1DB0" w:rsidP="00BF3AF1">
      <w:r>
        <w:tab/>
      </w:r>
      <w:r w:rsidR="000826AF" w:rsidRPr="00677D7F">
        <w:t>délai pour l</w:t>
      </w:r>
      <w:r w:rsidR="001A2B8F" w:rsidRPr="00677D7F">
        <w:t>’</w:t>
      </w:r>
      <w:r w:rsidR="000826AF" w:rsidRPr="00677D7F">
        <w:t xml:space="preserve">obtention de la maîtrise ; </w:t>
      </w:r>
      <w:bookmarkStart w:id="2" w:name="_GoBack"/>
      <w:bookmarkEnd w:id="2"/>
    </w:p>
    <w:p w14:paraId="59307BE5" w14:textId="77777777" w:rsidR="00650745" w:rsidRDefault="00650745" w:rsidP="00BF3AF1">
      <w:r>
        <w:tab/>
      </w:r>
      <w:r w:rsidR="000826AF" w:rsidRPr="00677D7F">
        <w:t>obligation du doctorat dans 7 ans, pour ceux de moins de 36 ans ;</w:t>
      </w:r>
      <w:r w:rsidR="00575F02" w:rsidRPr="00677D7F">
        <w:t xml:space="preserve"> </w:t>
      </w:r>
    </w:p>
    <w:p w14:paraId="4E0DFD8A" w14:textId="5265E50A" w:rsidR="00650745" w:rsidRDefault="00650745" w:rsidP="00BF3AF1">
      <w:r>
        <w:tab/>
      </w:r>
      <w:r w:rsidR="005C6F20" w:rsidRPr="00677D7F">
        <w:t xml:space="preserve">congé de maternité de 4 mois, </w:t>
      </w:r>
      <w:r w:rsidR="00241E93" w:rsidRPr="00677D7F">
        <w:rPr>
          <w:i/>
        </w:rPr>
        <w:t xml:space="preserve">mais </w:t>
      </w:r>
      <w:r w:rsidR="005C6F20" w:rsidRPr="00677D7F">
        <w:rPr>
          <w:i/>
        </w:rPr>
        <w:t>à 0 $</w:t>
      </w:r>
      <w:r w:rsidR="005C6F20" w:rsidRPr="00677D7F">
        <w:t xml:space="preserve"> </w:t>
      </w:r>
      <w:r w:rsidR="00DB57F3">
        <w:t xml:space="preserve">venant </w:t>
      </w:r>
      <w:r w:rsidR="00336FB4">
        <w:t xml:space="preserve">de l’employeur </w:t>
      </w:r>
      <w:r w:rsidR="005C6F20" w:rsidRPr="00677D7F">
        <w:t xml:space="preserve">; </w:t>
      </w:r>
    </w:p>
    <w:p w14:paraId="51365E35" w14:textId="4F123EEE" w:rsidR="003E418E" w:rsidRPr="00677D7F" w:rsidRDefault="00650745" w:rsidP="00BF3AF1">
      <w:r>
        <w:tab/>
      </w:r>
      <w:r w:rsidR="00575F02" w:rsidRPr="00677D7F">
        <w:t>le droit de présenter son contrat à l</w:t>
      </w:r>
      <w:r w:rsidR="001A2B8F" w:rsidRPr="00677D7F">
        <w:t>’</w:t>
      </w:r>
      <w:r w:rsidR="00575F02" w:rsidRPr="00677D7F">
        <w:t>AP pour vérifi</w:t>
      </w:r>
      <w:r w:rsidR="00A36759" w:rsidRPr="00677D7F">
        <w:t>er</w:t>
      </w:r>
      <w:r w:rsidR="00575F02" w:rsidRPr="00677D7F">
        <w:t xml:space="preserve"> qu</w:t>
      </w:r>
      <w:r w:rsidR="001A2B8F" w:rsidRPr="00677D7F">
        <w:t>’</w:t>
      </w:r>
      <w:r w:rsidR="00575F02" w:rsidRPr="00677D7F">
        <w:t xml:space="preserve">il </w:t>
      </w:r>
      <w:r w:rsidR="00575F02" w:rsidRPr="00677D7F">
        <w:rPr>
          <w:i/>
        </w:rPr>
        <w:t>respecte l</w:t>
      </w:r>
      <w:r w:rsidR="001A2B8F" w:rsidRPr="00677D7F">
        <w:rPr>
          <w:i/>
        </w:rPr>
        <w:t>’</w:t>
      </w:r>
      <w:r w:rsidR="00575F02" w:rsidRPr="00677D7F">
        <w:rPr>
          <w:i/>
        </w:rPr>
        <w:t>entente</w:t>
      </w:r>
      <w:r w:rsidR="002D778A" w:rsidRPr="00677D7F">
        <w:t xml:space="preserve"> …</w:t>
      </w:r>
    </w:p>
    <w:p w14:paraId="01028EDE" w14:textId="77777777" w:rsidR="00EB4D58" w:rsidRPr="00DB57F3" w:rsidRDefault="00EB4D58" w:rsidP="00EB4D58"/>
    <w:p w14:paraId="79B86F47" w14:textId="60BE93E5" w:rsidR="00EB4D58" w:rsidRPr="00EB4D58" w:rsidRDefault="002D778A" w:rsidP="00EB4D58">
      <w:r w:rsidRPr="00677D7F">
        <w:t>Enfin, première mention d</w:t>
      </w:r>
      <w:r w:rsidR="001A2B8F" w:rsidRPr="00677D7F">
        <w:t>’</w:t>
      </w:r>
      <w:r w:rsidRPr="00677D7F">
        <w:t xml:space="preserve">une version des articles actuels </w:t>
      </w:r>
      <w:r w:rsidR="0016049F" w:rsidRPr="00677D7F">
        <w:t>3.2 et 7.5, au fait que les conditions de l</w:t>
      </w:r>
      <w:r w:rsidR="001A2B8F" w:rsidRPr="00677D7F">
        <w:t>’</w:t>
      </w:r>
      <w:r w:rsidR="0016049F" w:rsidRPr="00677D7F">
        <w:t xml:space="preserve">entente sont des </w:t>
      </w:r>
      <w:r w:rsidR="0016049F" w:rsidRPr="00677D7F">
        <w:rPr>
          <w:i/>
        </w:rPr>
        <w:t>minima</w:t>
      </w:r>
      <w:r w:rsidR="00EB4D58">
        <w:t> : « </w:t>
      </w:r>
      <w:r w:rsidR="00EB4D58" w:rsidRPr="00DB57F3">
        <w:t xml:space="preserve">Les parties conviennent que l’employeur </w:t>
      </w:r>
      <w:r w:rsidR="00EB4D58" w:rsidRPr="00DB57F3">
        <w:rPr>
          <w:i/>
        </w:rPr>
        <w:t>peut</w:t>
      </w:r>
      <w:r w:rsidR="00EB4D58" w:rsidRPr="00DB57F3">
        <w:t xml:space="preserve">, dans certaines circonstances et </w:t>
      </w:r>
      <w:r w:rsidR="00EB4D58" w:rsidRPr="00DB57F3">
        <w:rPr>
          <w:i/>
        </w:rPr>
        <w:t>après consultation</w:t>
      </w:r>
      <w:r w:rsidR="00EB4D58" w:rsidRPr="00DB57F3">
        <w:t xml:space="preserve"> avec le syndicat, excéder ces minima.</w:t>
      </w:r>
      <w:r w:rsidR="00EB4D58">
        <w:t> ».</w:t>
      </w:r>
    </w:p>
    <w:p w14:paraId="3EB332F1" w14:textId="77777777" w:rsidR="00FF4E33" w:rsidRPr="00677D7F" w:rsidRDefault="00FF4E33" w:rsidP="00BF3AF1"/>
    <w:p w14:paraId="0C2CE5D8" w14:textId="77777777" w:rsidR="00224819" w:rsidRDefault="00FF4E33" w:rsidP="00BF3AF1">
      <w:r w:rsidRPr="00677D7F">
        <w:t>Un an plus tard, un addendum a été signé, ajoutant les professionnels, chacun avec son propre salaire, et chacun étant limité à 30 jours de vacances.</w:t>
      </w:r>
      <w:r w:rsidR="00926D59" w:rsidRPr="00677D7F">
        <w:t xml:space="preserve">  </w:t>
      </w:r>
    </w:p>
    <w:p w14:paraId="3CEDD27D" w14:textId="77777777" w:rsidR="00224819" w:rsidRDefault="00224819" w:rsidP="00BF3AF1"/>
    <w:p w14:paraId="7BB6177F" w14:textId="317A53CE" w:rsidR="00FF4E33" w:rsidRPr="00677D7F" w:rsidRDefault="00926D59" w:rsidP="00BF3AF1">
      <w:r w:rsidRPr="00677D7F">
        <w:t xml:space="preserve">Moins intéressant, les contrats des permanents sont maintenant </w:t>
      </w:r>
      <w:r w:rsidRPr="00677D7F">
        <w:rPr>
          <w:i/>
        </w:rPr>
        <w:t>normalement</w:t>
      </w:r>
      <w:r w:rsidRPr="00677D7F">
        <w:t xml:space="preserve"> renouvelés.</w:t>
      </w:r>
      <w:r w:rsidR="00F23D33" w:rsidRPr="00677D7F">
        <w:t xml:space="preserve">  Les mots belette !</w:t>
      </w:r>
    </w:p>
    <w:p w14:paraId="329C9063" w14:textId="77777777" w:rsidR="00BF3AF1" w:rsidRPr="00677D7F" w:rsidRDefault="00BF3AF1" w:rsidP="00BF3AF1"/>
    <w:p w14:paraId="3B5BF610" w14:textId="4A258CD7" w:rsidR="00BF3AF1" w:rsidRPr="00677D7F" w:rsidRDefault="00836B82" w:rsidP="00BF3AF1">
      <w:r w:rsidRPr="00677D7F">
        <w:t xml:space="preserve">Prochain thème : les </w:t>
      </w:r>
      <w:r w:rsidR="00F23D33" w:rsidRPr="00677D7F">
        <w:t>entente</w:t>
      </w:r>
      <w:r w:rsidRPr="00677D7F">
        <w:t>s</w:t>
      </w:r>
      <w:r w:rsidR="00F23D33" w:rsidRPr="00677D7F">
        <w:t xml:space="preserve"> </w:t>
      </w:r>
      <w:r w:rsidR="00BF3AF1" w:rsidRPr="00677D7F">
        <w:t>1980</w:t>
      </w:r>
      <w:r w:rsidR="00F23D33" w:rsidRPr="00677D7F">
        <w:t>-1982</w:t>
      </w:r>
      <w:r w:rsidRPr="00677D7F">
        <w:t xml:space="preserve"> et 1982-1983</w:t>
      </w:r>
      <w:r w:rsidR="00BF3AF1" w:rsidRPr="00677D7F">
        <w:t>.</w:t>
      </w:r>
    </w:p>
    <w:p w14:paraId="51FBA452" w14:textId="77777777" w:rsidR="00BF3AF1" w:rsidRPr="00677D7F" w:rsidRDefault="00BF3AF1" w:rsidP="00BF3AF1"/>
    <w:p w14:paraId="3DDBB5D5" w14:textId="77777777" w:rsidR="00BF3AF1" w:rsidRPr="00677D7F" w:rsidRDefault="00BF3AF1" w:rsidP="00BF3AF1">
      <w:r w:rsidRPr="00677D7F">
        <w:t>Rolland Gaudet, scribe</w:t>
      </w:r>
    </w:p>
    <w:p w14:paraId="02149D41" w14:textId="565682FF" w:rsidR="00BF3AF1" w:rsidRPr="00677D7F" w:rsidRDefault="00F618F5" w:rsidP="00BF3AF1">
      <w:bookmarkStart w:id="3" w:name="OLE_LINK158"/>
      <w:bookmarkStart w:id="4" w:name="OLE_LINK159"/>
      <w:r w:rsidRPr="00677D7F">
        <w:t>2020</w:t>
      </w:r>
      <w:r w:rsidR="00BF3AF1" w:rsidRPr="00677D7F">
        <w:t>-</w:t>
      </w:r>
      <w:r w:rsidRPr="00677D7F">
        <w:t>01-10</w:t>
      </w:r>
    </w:p>
    <w:bookmarkEnd w:id="3"/>
    <w:bookmarkEnd w:id="4"/>
    <w:p w14:paraId="1F1A4DA3" w14:textId="77777777" w:rsidR="008948DB" w:rsidRPr="00677D7F" w:rsidRDefault="008948DB"/>
    <w:p w14:paraId="4F2116B1" w14:textId="03CB9564" w:rsidR="008948DB" w:rsidRPr="00677D7F" w:rsidRDefault="008948DB" w:rsidP="008948DB">
      <w:r w:rsidRPr="00677D7F">
        <w:t>Il est dangereux d</w:t>
      </w:r>
      <w:r w:rsidR="001A2B8F" w:rsidRPr="00677D7F">
        <w:t>’</w:t>
      </w:r>
      <w:r w:rsidRPr="00677D7F">
        <w:t>avoir ra</w:t>
      </w:r>
      <w:r w:rsidR="001F10C3" w:rsidRPr="00677D7F">
        <w:t>ison lorsque le supérieur a tort</w:t>
      </w:r>
      <w:r w:rsidRPr="00677D7F">
        <w:t>.</w:t>
      </w:r>
    </w:p>
    <w:p w14:paraId="43707225" w14:textId="77777777" w:rsidR="008948DB" w:rsidRPr="00677D7F" w:rsidRDefault="008948DB"/>
    <w:p w14:paraId="1D02CAAC" w14:textId="6F401223" w:rsidR="0053666B" w:rsidRPr="00677D7F" w:rsidRDefault="008948DB" w:rsidP="00A42542">
      <w:r w:rsidRPr="00677D7F">
        <w:t xml:space="preserve">Voltaire </w:t>
      </w:r>
      <w:r w:rsidR="008E0AB0" w:rsidRPr="00677D7F">
        <w:t>(1694-1778)</w:t>
      </w:r>
    </w:p>
    <w:sectPr w:rsidR="0053666B" w:rsidRPr="00677D7F" w:rsidSect="00CB7F4F">
      <w:pgSz w:w="13600" w:h="17600"/>
      <w:pgMar w:top="1440" w:right="1000" w:bottom="1440" w:left="180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39C3232"/>
    <w:multiLevelType w:val="hybridMultilevel"/>
    <w:tmpl w:val="0B38C55A"/>
    <w:lvl w:ilvl="0" w:tplc="010C6A2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9DD"/>
    <w:rsid w:val="000006B1"/>
    <w:rsid w:val="00000E43"/>
    <w:rsid w:val="00001E6C"/>
    <w:rsid w:val="00003B55"/>
    <w:rsid w:val="00003C66"/>
    <w:rsid w:val="00005154"/>
    <w:rsid w:val="00007B7A"/>
    <w:rsid w:val="00007D89"/>
    <w:rsid w:val="0001195D"/>
    <w:rsid w:val="00011DE2"/>
    <w:rsid w:val="00013FA6"/>
    <w:rsid w:val="000150ED"/>
    <w:rsid w:val="0001714D"/>
    <w:rsid w:val="00017187"/>
    <w:rsid w:val="000172F3"/>
    <w:rsid w:val="000173F0"/>
    <w:rsid w:val="000175EE"/>
    <w:rsid w:val="00020370"/>
    <w:rsid w:val="000208C9"/>
    <w:rsid w:val="00020981"/>
    <w:rsid w:val="00021192"/>
    <w:rsid w:val="00022BBD"/>
    <w:rsid w:val="00023BE1"/>
    <w:rsid w:val="00023BE7"/>
    <w:rsid w:val="000255C8"/>
    <w:rsid w:val="00025B44"/>
    <w:rsid w:val="00032B41"/>
    <w:rsid w:val="00033EC3"/>
    <w:rsid w:val="00035ABB"/>
    <w:rsid w:val="000368D2"/>
    <w:rsid w:val="00037B04"/>
    <w:rsid w:val="00037C15"/>
    <w:rsid w:val="000406E0"/>
    <w:rsid w:val="0004081B"/>
    <w:rsid w:val="000439D3"/>
    <w:rsid w:val="00043D2E"/>
    <w:rsid w:val="00044B79"/>
    <w:rsid w:val="00045FF1"/>
    <w:rsid w:val="00051CEE"/>
    <w:rsid w:val="00052F36"/>
    <w:rsid w:val="000548D8"/>
    <w:rsid w:val="00055F0C"/>
    <w:rsid w:val="00056769"/>
    <w:rsid w:val="00056EB5"/>
    <w:rsid w:val="00057015"/>
    <w:rsid w:val="00057679"/>
    <w:rsid w:val="00057E8B"/>
    <w:rsid w:val="0006059A"/>
    <w:rsid w:val="00060687"/>
    <w:rsid w:val="00060742"/>
    <w:rsid w:val="00060ACE"/>
    <w:rsid w:val="00061691"/>
    <w:rsid w:val="0006277F"/>
    <w:rsid w:val="00062965"/>
    <w:rsid w:val="00063418"/>
    <w:rsid w:val="00063B1D"/>
    <w:rsid w:val="00064302"/>
    <w:rsid w:val="00064C34"/>
    <w:rsid w:val="0006573B"/>
    <w:rsid w:val="000659EB"/>
    <w:rsid w:val="00066B1C"/>
    <w:rsid w:val="00066DE7"/>
    <w:rsid w:val="000670C1"/>
    <w:rsid w:val="00067510"/>
    <w:rsid w:val="00067AF4"/>
    <w:rsid w:val="00070AAC"/>
    <w:rsid w:val="00071B4F"/>
    <w:rsid w:val="0007284A"/>
    <w:rsid w:val="00073408"/>
    <w:rsid w:val="00073C57"/>
    <w:rsid w:val="000740E0"/>
    <w:rsid w:val="00074433"/>
    <w:rsid w:val="00074450"/>
    <w:rsid w:val="00074864"/>
    <w:rsid w:val="000748FB"/>
    <w:rsid w:val="00075D34"/>
    <w:rsid w:val="00076AB6"/>
    <w:rsid w:val="00077097"/>
    <w:rsid w:val="00077A70"/>
    <w:rsid w:val="00080940"/>
    <w:rsid w:val="00080A46"/>
    <w:rsid w:val="000818B8"/>
    <w:rsid w:val="00081BF3"/>
    <w:rsid w:val="00081E1C"/>
    <w:rsid w:val="00082629"/>
    <w:rsid w:val="000826AF"/>
    <w:rsid w:val="000828F4"/>
    <w:rsid w:val="000832AE"/>
    <w:rsid w:val="00083CC2"/>
    <w:rsid w:val="00086062"/>
    <w:rsid w:val="000861E2"/>
    <w:rsid w:val="00087791"/>
    <w:rsid w:val="000904E4"/>
    <w:rsid w:val="000923F7"/>
    <w:rsid w:val="0009310B"/>
    <w:rsid w:val="000949CB"/>
    <w:rsid w:val="0009690E"/>
    <w:rsid w:val="00096A2C"/>
    <w:rsid w:val="00096CCA"/>
    <w:rsid w:val="000A09EA"/>
    <w:rsid w:val="000A22BE"/>
    <w:rsid w:val="000A24F4"/>
    <w:rsid w:val="000A2E07"/>
    <w:rsid w:val="000A3110"/>
    <w:rsid w:val="000A314F"/>
    <w:rsid w:val="000A56B7"/>
    <w:rsid w:val="000A5A43"/>
    <w:rsid w:val="000A7E7F"/>
    <w:rsid w:val="000B1F68"/>
    <w:rsid w:val="000B25E6"/>
    <w:rsid w:val="000B2DD7"/>
    <w:rsid w:val="000B2EFD"/>
    <w:rsid w:val="000B46E3"/>
    <w:rsid w:val="000B507C"/>
    <w:rsid w:val="000B5B77"/>
    <w:rsid w:val="000B6D93"/>
    <w:rsid w:val="000B761F"/>
    <w:rsid w:val="000C0223"/>
    <w:rsid w:val="000C1414"/>
    <w:rsid w:val="000C17D1"/>
    <w:rsid w:val="000C1C4E"/>
    <w:rsid w:val="000C2E0C"/>
    <w:rsid w:val="000C47BF"/>
    <w:rsid w:val="000C52CD"/>
    <w:rsid w:val="000C69CC"/>
    <w:rsid w:val="000C6AA9"/>
    <w:rsid w:val="000D03B6"/>
    <w:rsid w:val="000D0B83"/>
    <w:rsid w:val="000D1E98"/>
    <w:rsid w:val="000D263B"/>
    <w:rsid w:val="000D4AD0"/>
    <w:rsid w:val="000D508B"/>
    <w:rsid w:val="000D5643"/>
    <w:rsid w:val="000D6EC3"/>
    <w:rsid w:val="000E03D0"/>
    <w:rsid w:val="000E16A5"/>
    <w:rsid w:val="000E19A0"/>
    <w:rsid w:val="000E1B95"/>
    <w:rsid w:val="000E20DD"/>
    <w:rsid w:val="000E26E4"/>
    <w:rsid w:val="000E27BC"/>
    <w:rsid w:val="000E28F7"/>
    <w:rsid w:val="000E2C5D"/>
    <w:rsid w:val="000E4094"/>
    <w:rsid w:val="000E472E"/>
    <w:rsid w:val="000E514E"/>
    <w:rsid w:val="000E6812"/>
    <w:rsid w:val="000E75A5"/>
    <w:rsid w:val="000F012E"/>
    <w:rsid w:val="000F1499"/>
    <w:rsid w:val="000F16C5"/>
    <w:rsid w:val="000F1BF3"/>
    <w:rsid w:val="000F22B1"/>
    <w:rsid w:val="000F2362"/>
    <w:rsid w:val="000F2979"/>
    <w:rsid w:val="000F2C5D"/>
    <w:rsid w:val="000F46B1"/>
    <w:rsid w:val="000F46E2"/>
    <w:rsid w:val="000F4818"/>
    <w:rsid w:val="000F505A"/>
    <w:rsid w:val="000F50B5"/>
    <w:rsid w:val="000F5827"/>
    <w:rsid w:val="000F63D2"/>
    <w:rsid w:val="000F6FDB"/>
    <w:rsid w:val="000F7F40"/>
    <w:rsid w:val="00100372"/>
    <w:rsid w:val="0010067F"/>
    <w:rsid w:val="00100B17"/>
    <w:rsid w:val="00101A01"/>
    <w:rsid w:val="001029D3"/>
    <w:rsid w:val="00102CFA"/>
    <w:rsid w:val="0010307E"/>
    <w:rsid w:val="00103116"/>
    <w:rsid w:val="00103ECE"/>
    <w:rsid w:val="00104E6C"/>
    <w:rsid w:val="001057C9"/>
    <w:rsid w:val="00106565"/>
    <w:rsid w:val="00107565"/>
    <w:rsid w:val="001105FF"/>
    <w:rsid w:val="0011081E"/>
    <w:rsid w:val="0011178D"/>
    <w:rsid w:val="001123A1"/>
    <w:rsid w:val="00113224"/>
    <w:rsid w:val="001135CF"/>
    <w:rsid w:val="00113A7C"/>
    <w:rsid w:val="001141EC"/>
    <w:rsid w:val="0011578C"/>
    <w:rsid w:val="00116956"/>
    <w:rsid w:val="00116BD3"/>
    <w:rsid w:val="00117F7C"/>
    <w:rsid w:val="00120810"/>
    <w:rsid w:val="00120F38"/>
    <w:rsid w:val="00121BBE"/>
    <w:rsid w:val="00122A7F"/>
    <w:rsid w:val="00122AB3"/>
    <w:rsid w:val="00123364"/>
    <w:rsid w:val="0012655A"/>
    <w:rsid w:val="001265F4"/>
    <w:rsid w:val="00126D50"/>
    <w:rsid w:val="0012718A"/>
    <w:rsid w:val="0012718C"/>
    <w:rsid w:val="00127E43"/>
    <w:rsid w:val="00130FF0"/>
    <w:rsid w:val="00131E9C"/>
    <w:rsid w:val="00132989"/>
    <w:rsid w:val="00134800"/>
    <w:rsid w:val="00136217"/>
    <w:rsid w:val="001369A2"/>
    <w:rsid w:val="00137089"/>
    <w:rsid w:val="00137718"/>
    <w:rsid w:val="0014012B"/>
    <w:rsid w:val="001406BA"/>
    <w:rsid w:val="00141B8E"/>
    <w:rsid w:val="00142EA9"/>
    <w:rsid w:val="00143546"/>
    <w:rsid w:val="00144B3B"/>
    <w:rsid w:val="00145058"/>
    <w:rsid w:val="0014527D"/>
    <w:rsid w:val="001458F5"/>
    <w:rsid w:val="00146256"/>
    <w:rsid w:val="00146E52"/>
    <w:rsid w:val="00146E8D"/>
    <w:rsid w:val="0014788A"/>
    <w:rsid w:val="00147C36"/>
    <w:rsid w:val="00147DA3"/>
    <w:rsid w:val="00151049"/>
    <w:rsid w:val="001516E8"/>
    <w:rsid w:val="00151B77"/>
    <w:rsid w:val="0015200A"/>
    <w:rsid w:val="00153B4C"/>
    <w:rsid w:val="00153C3B"/>
    <w:rsid w:val="00153E25"/>
    <w:rsid w:val="0015458C"/>
    <w:rsid w:val="00154847"/>
    <w:rsid w:val="00155FA4"/>
    <w:rsid w:val="001568F0"/>
    <w:rsid w:val="00156E79"/>
    <w:rsid w:val="0016049F"/>
    <w:rsid w:val="00161939"/>
    <w:rsid w:val="0016198D"/>
    <w:rsid w:val="00163B31"/>
    <w:rsid w:val="00164259"/>
    <w:rsid w:val="00165392"/>
    <w:rsid w:val="00165A23"/>
    <w:rsid w:val="00165AC1"/>
    <w:rsid w:val="00165EFE"/>
    <w:rsid w:val="00166024"/>
    <w:rsid w:val="00166657"/>
    <w:rsid w:val="001674CD"/>
    <w:rsid w:val="00171EE7"/>
    <w:rsid w:val="00171F65"/>
    <w:rsid w:val="001723C3"/>
    <w:rsid w:val="001723C8"/>
    <w:rsid w:val="001724C0"/>
    <w:rsid w:val="00172E77"/>
    <w:rsid w:val="0017390B"/>
    <w:rsid w:val="00173944"/>
    <w:rsid w:val="001758CE"/>
    <w:rsid w:val="00176049"/>
    <w:rsid w:val="00176247"/>
    <w:rsid w:val="00180DBC"/>
    <w:rsid w:val="001820F8"/>
    <w:rsid w:val="00182B98"/>
    <w:rsid w:val="00182EE3"/>
    <w:rsid w:val="001838B7"/>
    <w:rsid w:val="0018399D"/>
    <w:rsid w:val="00185700"/>
    <w:rsid w:val="001859FC"/>
    <w:rsid w:val="0018601A"/>
    <w:rsid w:val="0018653D"/>
    <w:rsid w:val="00186CD2"/>
    <w:rsid w:val="001870B1"/>
    <w:rsid w:val="001873B7"/>
    <w:rsid w:val="00187708"/>
    <w:rsid w:val="001879DA"/>
    <w:rsid w:val="001902AE"/>
    <w:rsid w:val="00190C0A"/>
    <w:rsid w:val="00190F76"/>
    <w:rsid w:val="00191113"/>
    <w:rsid w:val="00191820"/>
    <w:rsid w:val="001921FD"/>
    <w:rsid w:val="001A1E61"/>
    <w:rsid w:val="001A242C"/>
    <w:rsid w:val="001A2570"/>
    <w:rsid w:val="001A2B8F"/>
    <w:rsid w:val="001A4557"/>
    <w:rsid w:val="001A4D6A"/>
    <w:rsid w:val="001A5738"/>
    <w:rsid w:val="001A5E3B"/>
    <w:rsid w:val="001A6447"/>
    <w:rsid w:val="001A6DF1"/>
    <w:rsid w:val="001A6F68"/>
    <w:rsid w:val="001A7441"/>
    <w:rsid w:val="001A789A"/>
    <w:rsid w:val="001A7A81"/>
    <w:rsid w:val="001A7FE8"/>
    <w:rsid w:val="001B3278"/>
    <w:rsid w:val="001B4043"/>
    <w:rsid w:val="001B5834"/>
    <w:rsid w:val="001B661B"/>
    <w:rsid w:val="001B6FC5"/>
    <w:rsid w:val="001B757D"/>
    <w:rsid w:val="001B7B6D"/>
    <w:rsid w:val="001B7CCD"/>
    <w:rsid w:val="001C0052"/>
    <w:rsid w:val="001C1532"/>
    <w:rsid w:val="001C1649"/>
    <w:rsid w:val="001C1ACB"/>
    <w:rsid w:val="001C2289"/>
    <w:rsid w:val="001C380B"/>
    <w:rsid w:val="001C41ED"/>
    <w:rsid w:val="001C474F"/>
    <w:rsid w:val="001C4BEB"/>
    <w:rsid w:val="001C4C2A"/>
    <w:rsid w:val="001C6F14"/>
    <w:rsid w:val="001C7FB7"/>
    <w:rsid w:val="001D2D77"/>
    <w:rsid w:val="001D3805"/>
    <w:rsid w:val="001D3F0A"/>
    <w:rsid w:val="001D3FE3"/>
    <w:rsid w:val="001D6456"/>
    <w:rsid w:val="001D69D0"/>
    <w:rsid w:val="001D7067"/>
    <w:rsid w:val="001E044B"/>
    <w:rsid w:val="001E0CC6"/>
    <w:rsid w:val="001E17C7"/>
    <w:rsid w:val="001E257E"/>
    <w:rsid w:val="001E2906"/>
    <w:rsid w:val="001E2EA7"/>
    <w:rsid w:val="001E44B1"/>
    <w:rsid w:val="001E5943"/>
    <w:rsid w:val="001E679D"/>
    <w:rsid w:val="001E6A35"/>
    <w:rsid w:val="001E6B3D"/>
    <w:rsid w:val="001E76E8"/>
    <w:rsid w:val="001E7E66"/>
    <w:rsid w:val="001F10C3"/>
    <w:rsid w:val="001F10D4"/>
    <w:rsid w:val="001F2FF9"/>
    <w:rsid w:val="001F3C5D"/>
    <w:rsid w:val="001F3F74"/>
    <w:rsid w:val="001F402A"/>
    <w:rsid w:val="001F5856"/>
    <w:rsid w:val="001F70F5"/>
    <w:rsid w:val="001F7114"/>
    <w:rsid w:val="00201007"/>
    <w:rsid w:val="002011CE"/>
    <w:rsid w:val="002014C7"/>
    <w:rsid w:val="00201F35"/>
    <w:rsid w:val="0020275D"/>
    <w:rsid w:val="00203ED1"/>
    <w:rsid w:val="002040C9"/>
    <w:rsid w:val="00205195"/>
    <w:rsid w:val="002053F1"/>
    <w:rsid w:val="00205B95"/>
    <w:rsid w:val="00206829"/>
    <w:rsid w:val="00206C44"/>
    <w:rsid w:val="0020788A"/>
    <w:rsid w:val="00207E60"/>
    <w:rsid w:val="00211032"/>
    <w:rsid w:val="00211A04"/>
    <w:rsid w:val="00212746"/>
    <w:rsid w:val="0021453F"/>
    <w:rsid w:val="002175C9"/>
    <w:rsid w:val="00217DD3"/>
    <w:rsid w:val="002211AA"/>
    <w:rsid w:val="002227CD"/>
    <w:rsid w:val="00222A66"/>
    <w:rsid w:val="00222B1C"/>
    <w:rsid w:val="00223040"/>
    <w:rsid w:val="00223445"/>
    <w:rsid w:val="00224819"/>
    <w:rsid w:val="002259E9"/>
    <w:rsid w:val="00225CE7"/>
    <w:rsid w:val="00226019"/>
    <w:rsid w:val="00226A07"/>
    <w:rsid w:val="00226CB4"/>
    <w:rsid w:val="00226F73"/>
    <w:rsid w:val="00227508"/>
    <w:rsid w:val="0022757D"/>
    <w:rsid w:val="00227D72"/>
    <w:rsid w:val="002302DD"/>
    <w:rsid w:val="00230625"/>
    <w:rsid w:val="002315A5"/>
    <w:rsid w:val="00232C91"/>
    <w:rsid w:val="0023460C"/>
    <w:rsid w:val="00234A8A"/>
    <w:rsid w:val="00235E71"/>
    <w:rsid w:val="0023622E"/>
    <w:rsid w:val="002409E2"/>
    <w:rsid w:val="00241E93"/>
    <w:rsid w:val="00241FD4"/>
    <w:rsid w:val="00242D70"/>
    <w:rsid w:val="00243683"/>
    <w:rsid w:val="00243F18"/>
    <w:rsid w:val="0024413E"/>
    <w:rsid w:val="002454F3"/>
    <w:rsid w:val="00245E9C"/>
    <w:rsid w:val="00247747"/>
    <w:rsid w:val="002477CB"/>
    <w:rsid w:val="00247F33"/>
    <w:rsid w:val="0025008D"/>
    <w:rsid w:val="0025018A"/>
    <w:rsid w:val="00250FD1"/>
    <w:rsid w:val="00251FF9"/>
    <w:rsid w:val="00252D82"/>
    <w:rsid w:val="00253F02"/>
    <w:rsid w:val="0025553A"/>
    <w:rsid w:val="002559CF"/>
    <w:rsid w:val="00257495"/>
    <w:rsid w:val="00260A37"/>
    <w:rsid w:val="00260B82"/>
    <w:rsid w:val="00262CA5"/>
    <w:rsid w:val="00262ED5"/>
    <w:rsid w:val="00263261"/>
    <w:rsid w:val="002632D3"/>
    <w:rsid w:val="002633D0"/>
    <w:rsid w:val="00263722"/>
    <w:rsid w:val="00263AC2"/>
    <w:rsid w:val="00264DCD"/>
    <w:rsid w:val="0026607C"/>
    <w:rsid w:val="002708E8"/>
    <w:rsid w:val="00271033"/>
    <w:rsid w:val="002712AC"/>
    <w:rsid w:val="002716AD"/>
    <w:rsid w:val="00273C9C"/>
    <w:rsid w:val="002748BF"/>
    <w:rsid w:val="00274D59"/>
    <w:rsid w:val="00275B59"/>
    <w:rsid w:val="00275F40"/>
    <w:rsid w:val="00276C0A"/>
    <w:rsid w:val="002774C3"/>
    <w:rsid w:val="002775B3"/>
    <w:rsid w:val="00277B03"/>
    <w:rsid w:val="002807E4"/>
    <w:rsid w:val="00280F56"/>
    <w:rsid w:val="00281572"/>
    <w:rsid w:val="00281DBB"/>
    <w:rsid w:val="0028336B"/>
    <w:rsid w:val="00283524"/>
    <w:rsid w:val="00283928"/>
    <w:rsid w:val="002846B7"/>
    <w:rsid w:val="00284947"/>
    <w:rsid w:val="00284A31"/>
    <w:rsid w:val="00284A6A"/>
    <w:rsid w:val="00284DF0"/>
    <w:rsid w:val="002853D4"/>
    <w:rsid w:val="0028540A"/>
    <w:rsid w:val="0028597B"/>
    <w:rsid w:val="00285A0E"/>
    <w:rsid w:val="002861E4"/>
    <w:rsid w:val="00287A77"/>
    <w:rsid w:val="0029224C"/>
    <w:rsid w:val="002936E6"/>
    <w:rsid w:val="00293A00"/>
    <w:rsid w:val="00295740"/>
    <w:rsid w:val="00295FAD"/>
    <w:rsid w:val="002963BB"/>
    <w:rsid w:val="00297197"/>
    <w:rsid w:val="00297D8E"/>
    <w:rsid w:val="002A0125"/>
    <w:rsid w:val="002A0B9F"/>
    <w:rsid w:val="002A1B09"/>
    <w:rsid w:val="002A301C"/>
    <w:rsid w:val="002A40F6"/>
    <w:rsid w:val="002A4483"/>
    <w:rsid w:val="002A4D52"/>
    <w:rsid w:val="002A63CF"/>
    <w:rsid w:val="002A73B4"/>
    <w:rsid w:val="002A7F7C"/>
    <w:rsid w:val="002B2585"/>
    <w:rsid w:val="002B3766"/>
    <w:rsid w:val="002B3AA0"/>
    <w:rsid w:val="002B5381"/>
    <w:rsid w:val="002B6070"/>
    <w:rsid w:val="002B6E96"/>
    <w:rsid w:val="002B74BE"/>
    <w:rsid w:val="002C00DD"/>
    <w:rsid w:val="002C0209"/>
    <w:rsid w:val="002C11EB"/>
    <w:rsid w:val="002C16BA"/>
    <w:rsid w:val="002C1ED2"/>
    <w:rsid w:val="002C2A3B"/>
    <w:rsid w:val="002C2AE5"/>
    <w:rsid w:val="002C3596"/>
    <w:rsid w:val="002C4266"/>
    <w:rsid w:val="002C59ED"/>
    <w:rsid w:val="002C63E8"/>
    <w:rsid w:val="002C7A82"/>
    <w:rsid w:val="002D0338"/>
    <w:rsid w:val="002D0366"/>
    <w:rsid w:val="002D04DF"/>
    <w:rsid w:val="002D06F4"/>
    <w:rsid w:val="002D31A5"/>
    <w:rsid w:val="002D45E3"/>
    <w:rsid w:val="002D4BEB"/>
    <w:rsid w:val="002D6371"/>
    <w:rsid w:val="002D6720"/>
    <w:rsid w:val="002D7662"/>
    <w:rsid w:val="002D778A"/>
    <w:rsid w:val="002E021F"/>
    <w:rsid w:val="002E1DB0"/>
    <w:rsid w:val="002E22A2"/>
    <w:rsid w:val="002E28ED"/>
    <w:rsid w:val="002E2972"/>
    <w:rsid w:val="002E2F53"/>
    <w:rsid w:val="002E3E70"/>
    <w:rsid w:val="002E4023"/>
    <w:rsid w:val="002E6C10"/>
    <w:rsid w:val="002E6D40"/>
    <w:rsid w:val="002E776A"/>
    <w:rsid w:val="002F050E"/>
    <w:rsid w:val="002F0DA0"/>
    <w:rsid w:val="002F0EBE"/>
    <w:rsid w:val="002F15F4"/>
    <w:rsid w:val="002F3CB6"/>
    <w:rsid w:val="00301450"/>
    <w:rsid w:val="00301E87"/>
    <w:rsid w:val="00302A2C"/>
    <w:rsid w:val="00302A5F"/>
    <w:rsid w:val="00302D31"/>
    <w:rsid w:val="003049AE"/>
    <w:rsid w:val="00306321"/>
    <w:rsid w:val="00307CE7"/>
    <w:rsid w:val="00310307"/>
    <w:rsid w:val="00310D21"/>
    <w:rsid w:val="00310EE6"/>
    <w:rsid w:val="00311273"/>
    <w:rsid w:val="0031172E"/>
    <w:rsid w:val="00313BF0"/>
    <w:rsid w:val="00315D68"/>
    <w:rsid w:val="003160D2"/>
    <w:rsid w:val="00316B6F"/>
    <w:rsid w:val="00317539"/>
    <w:rsid w:val="00317A20"/>
    <w:rsid w:val="00317A3B"/>
    <w:rsid w:val="003202A4"/>
    <w:rsid w:val="00320585"/>
    <w:rsid w:val="00320C8B"/>
    <w:rsid w:val="00322488"/>
    <w:rsid w:val="00322B11"/>
    <w:rsid w:val="00322EBC"/>
    <w:rsid w:val="0032303B"/>
    <w:rsid w:val="003231B1"/>
    <w:rsid w:val="003231FA"/>
    <w:rsid w:val="003254A7"/>
    <w:rsid w:val="0032574F"/>
    <w:rsid w:val="00326027"/>
    <w:rsid w:val="00326971"/>
    <w:rsid w:val="00327AD4"/>
    <w:rsid w:val="00331170"/>
    <w:rsid w:val="00332998"/>
    <w:rsid w:val="00334140"/>
    <w:rsid w:val="003346A9"/>
    <w:rsid w:val="00336100"/>
    <w:rsid w:val="003363F4"/>
    <w:rsid w:val="003366E9"/>
    <w:rsid w:val="00336FB4"/>
    <w:rsid w:val="00337081"/>
    <w:rsid w:val="00337558"/>
    <w:rsid w:val="003376A5"/>
    <w:rsid w:val="00340010"/>
    <w:rsid w:val="0034073A"/>
    <w:rsid w:val="00340ED3"/>
    <w:rsid w:val="0034122B"/>
    <w:rsid w:val="00341A13"/>
    <w:rsid w:val="00342B7B"/>
    <w:rsid w:val="00346BFD"/>
    <w:rsid w:val="00347FA5"/>
    <w:rsid w:val="003504C1"/>
    <w:rsid w:val="003506CF"/>
    <w:rsid w:val="00350F66"/>
    <w:rsid w:val="003517E9"/>
    <w:rsid w:val="00353BF6"/>
    <w:rsid w:val="00354838"/>
    <w:rsid w:val="00355A6E"/>
    <w:rsid w:val="00355E39"/>
    <w:rsid w:val="00356426"/>
    <w:rsid w:val="00356829"/>
    <w:rsid w:val="00357B54"/>
    <w:rsid w:val="00357C09"/>
    <w:rsid w:val="003606DF"/>
    <w:rsid w:val="00360732"/>
    <w:rsid w:val="00360E6F"/>
    <w:rsid w:val="00362027"/>
    <w:rsid w:val="00362218"/>
    <w:rsid w:val="00362BCC"/>
    <w:rsid w:val="00363CE2"/>
    <w:rsid w:val="00365887"/>
    <w:rsid w:val="003713F4"/>
    <w:rsid w:val="003725BB"/>
    <w:rsid w:val="003736F0"/>
    <w:rsid w:val="00373BB2"/>
    <w:rsid w:val="00373C4D"/>
    <w:rsid w:val="0037553F"/>
    <w:rsid w:val="003759A0"/>
    <w:rsid w:val="00375D5D"/>
    <w:rsid w:val="00376049"/>
    <w:rsid w:val="00376B46"/>
    <w:rsid w:val="00376BAA"/>
    <w:rsid w:val="0037779D"/>
    <w:rsid w:val="003814A4"/>
    <w:rsid w:val="00381831"/>
    <w:rsid w:val="00381E7B"/>
    <w:rsid w:val="00382124"/>
    <w:rsid w:val="003837DE"/>
    <w:rsid w:val="00384048"/>
    <w:rsid w:val="00384299"/>
    <w:rsid w:val="00384A24"/>
    <w:rsid w:val="0038608B"/>
    <w:rsid w:val="003864C3"/>
    <w:rsid w:val="00386EEC"/>
    <w:rsid w:val="003870F8"/>
    <w:rsid w:val="00387A8D"/>
    <w:rsid w:val="00387CC3"/>
    <w:rsid w:val="00390AAA"/>
    <w:rsid w:val="00391144"/>
    <w:rsid w:val="0039119E"/>
    <w:rsid w:val="003916E2"/>
    <w:rsid w:val="00391D54"/>
    <w:rsid w:val="00393B94"/>
    <w:rsid w:val="00395D9E"/>
    <w:rsid w:val="00396FFE"/>
    <w:rsid w:val="00397476"/>
    <w:rsid w:val="003A014B"/>
    <w:rsid w:val="003A0182"/>
    <w:rsid w:val="003A15C3"/>
    <w:rsid w:val="003A1DEC"/>
    <w:rsid w:val="003A2059"/>
    <w:rsid w:val="003A21DD"/>
    <w:rsid w:val="003A253D"/>
    <w:rsid w:val="003A360F"/>
    <w:rsid w:val="003A37D9"/>
    <w:rsid w:val="003A3915"/>
    <w:rsid w:val="003A566E"/>
    <w:rsid w:val="003A58A1"/>
    <w:rsid w:val="003A74AB"/>
    <w:rsid w:val="003B14CC"/>
    <w:rsid w:val="003B258C"/>
    <w:rsid w:val="003B2FDC"/>
    <w:rsid w:val="003B43B4"/>
    <w:rsid w:val="003B44F2"/>
    <w:rsid w:val="003B465F"/>
    <w:rsid w:val="003B553B"/>
    <w:rsid w:val="003B7279"/>
    <w:rsid w:val="003B7A8D"/>
    <w:rsid w:val="003C009C"/>
    <w:rsid w:val="003C05C3"/>
    <w:rsid w:val="003C267D"/>
    <w:rsid w:val="003C310F"/>
    <w:rsid w:val="003C3C6A"/>
    <w:rsid w:val="003C404E"/>
    <w:rsid w:val="003C4128"/>
    <w:rsid w:val="003C5FB4"/>
    <w:rsid w:val="003C6032"/>
    <w:rsid w:val="003C703A"/>
    <w:rsid w:val="003C78F6"/>
    <w:rsid w:val="003D02E8"/>
    <w:rsid w:val="003D176C"/>
    <w:rsid w:val="003D2113"/>
    <w:rsid w:val="003D3967"/>
    <w:rsid w:val="003D3C06"/>
    <w:rsid w:val="003D51D2"/>
    <w:rsid w:val="003D62EC"/>
    <w:rsid w:val="003D6D9A"/>
    <w:rsid w:val="003E0304"/>
    <w:rsid w:val="003E0BB9"/>
    <w:rsid w:val="003E0D03"/>
    <w:rsid w:val="003E17DE"/>
    <w:rsid w:val="003E1FFE"/>
    <w:rsid w:val="003E2F3F"/>
    <w:rsid w:val="003E418E"/>
    <w:rsid w:val="003E5142"/>
    <w:rsid w:val="003E5524"/>
    <w:rsid w:val="003E5A22"/>
    <w:rsid w:val="003E5F9F"/>
    <w:rsid w:val="003E60F9"/>
    <w:rsid w:val="003E6E30"/>
    <w:rsid w:val="003E6EDD"/>
    <w:rsid w:val="003E6FC8"/>
    <w:rsid w:val="003F02DD"/>
    <w:rsid w:val="003F05EC"/>
    <w:rsid w:val="003F0627"/>
    <w:rsid w:val="003F0DC0"/>
    <w:rsid w:val="003F0F86"/>
    <w:rsid w:val="003F196C"/>
    <w:rsid w:val="003F3206"/>
    <w:rsid w:val="003F397C"/>
    <w:rsid w:val="003F4C2B"/>
    <w:rsid w:val="003F4ED3"/>
    <w:rsid w:val="003F5341"/>
    <w:rsid w:val="003F5382"/>
    <w:rsid w:val="003F5C76"/>
    <w:rsid w:val="003F6371"/>
    <w:rsid w:val="003F7D7F"/>
    <w:rsid w:val="00400416"/>
    <w:rsid w:val="00401DF1"/>
    <w:rsid w:val="00402A3F"/>
    <w:rsid w:val="004034CC"/>
    <w:rsid w:val="004042F4"/>
    <w:rsid w:val="00405A62"/>
    <w:rsid w:val="00406211"/>
    <w:rsid w:val="00406AE9"/>
    <w:rsid w:val="00406B29"/>
    <w:rsid w:val="0040793C"/>
    <w:rsid w:val="00407EBE"/>
    <w:rsid w:val="00410530"/>
    <w:rsid w:val="00410F07"/>
    <w:rsid w:val="004112FD"/>
    <w:rsid w:val="00413319"/>
    <w:rsid w:val="004138D7"/>
    <w:rsid w:val="00413946"/>
    <w:rsid w:val="00414561"/>
    <w:rsid w:val="004203B6"/>
    <w:rsid w:val="00420AAE"/>
    <w:rsid w:val="00421E17"/>
    <w:rsid w:val="00421EDE"/>
    <w:rsid w:val="00422197"/>
    <w:rsid w:val="00422310"/>
    <w:rsid w:val="00422FA2"/>
    <w:rsid w:val="00423A51"/>
    <w:rsid w:val="00423E51"/>
    <w:rsid w:val="00424350"/>
    <w:rsid w:val="004260C2"/>
    <w:rsid w:val="004260E6"/>
    <w:rsid w:val="00426A70"/>
    <w:rsid w:val="004273DC"/>
    <w:rsid w:val="00430843"/>
    <w:rsid w:val="00430FB6"/>
    <w:rsid w:val="00431B7E"/>
    <w:rsid w:val="00431BC5"/>
    <w:rsid w:val="00433346"/>
    <w:rsid w:val="0043371C"/>
    <w:rsid w:val="0043531D"/>
    <w:rsid w:val="00435AD9"/>
    <w:rsid w:val="00435BB1"/>
    <w:rsid w:val="00435F82"/>
    <w:rsid w:val="00441D7E"/>
    <w:rsid w:val="00441FE4"/>
    <w:rsid w:val="00443724"/>
    <w:rsid w:val="00446991"/>
    <w:rsid w:val="004473E8"/>
    <w:rsid w:val="00447764"/>
    <w:rsid w:val="004478B1"/>
    <w:rsid w:val="0044796D"/>
    <w:rsid w:val="00447BDE"/>
    <w:rsid w:val="0045014E"/>
    <w:rsid w:val="00450940"/>
    <w:rsid w:val="00450B20"/>
    <w:rsid w:val="0045103B"/>
    <w:rsid w:val="004518F9"/>
    <w:rsid w:val="00452925"/>
    <w:rsid w:val="0045329C"/>
    <w:rsid w:val="004533CE"/>
    <w:rsid w:val="00453ABE"/>
    <w:rsid w:val="00454BCF"/>
    <w:rsid w:val="00457EA9"/>
    <w:rsid w:val="00460D02"/>
    <w:rsid w:val="00460EE8"/>
    <w:rsid w:val="00461ED6"/>
    <w:rsid w:val="004622DD"/>
    <w:rsid w:val="00464769"/>
    <w:rsid w:val="004648A2"/>
    <w:rsid w:val="00464CC5"/>
    <w:rsid w:val="00465B8D"/>
    <w:rsid w:val="004667D9"/>
    <w:rsid w:val="00467634"/>
    <w:rsid w:val="00467B3F"/>
    <w:rsid w:val="00467C68"/>
    <w:rsid w:val="004719A3"/>
    <w:rsid w:val="004719C9"/>
    <w:rsid w:val="00472E0A"/>
    <w:rsid w:val="00473EB9"/>
    <w:rsid w:val="004750CE"/>
    <w:rsid w:val="00476BB0"/>
    <w:rsid w:val="00482AB6"/>
    <w:rsid w:val="004831BA"/>
    <w:rsid w:val="004836F9"/>
    <w:rsid w:val="00484EF1"/>
    <w:rsid w:val="00485462"/>
    <w:rsid w:val="00485694"/>
    <w:rsid w:val="00485D79"/>
    <w:rsid w:val="0048633E"/>
    <w:rsid w:val="0048762E"/>
    <w:rsid w:val="0048787A"/>
    <w:rsid w:val="00490053"/>
    <w:rsid w:val="004920A4"/>
    <w:rsid w:val="00494818"/>
    <w:rsid w:val="00494E16"/>
    <w:rsid w:val="004950F4"/>
    <w:rsid w:val="004968A9"/>
    <w:rsid w:val="00497B8C"/>
    <w:rsid w:val="004A0B39"/>
    <w:rsid w:val="004A0DA2"/>
    <w:rsid w:val="004A0DF4"/>
    <w:rsid w:val="004A0EEB"/>
    <w:rsid w:val="004A2AC5"/>
    <w:rsid w:val="004A3C15"/>
    <w:rsid w:val="004A3DA6"/>
    <w:rsid w:val="004A4875"/>
    <w:rsid w:val="004A576B"/>
    <w:rsid w:val="004A62E0"/>
    <w:rsid w:val="004A6DF0"/>
    <w:rsid w:val="004A6E6C"/>
    <w:rsid w:val="004B082E"/>
    <w:rsid w:val="004B25ED"/>
    <w:rsid w:val="004B2C8C"/>
    <w:rsid w:val="004B3014"/>
    <w:rsid w:val="004B38EB"/>
    <w:rsid w:val="004B49D3"/>
    <w:rsid w:val="004B4B67"/>
    <w:rsid w:val="004B5C13"/>
    <w:rsid w:val="004B6559"/>
    <w:rsid w:val="004B697D"/>
    <w:rsid w:val="004B70F9"/>
    <w:rsid w:val="004B7523"/>
    <w:rsid w:val="004C1640"/>
    <w:rsid w:val="004C3C51"/>
    <w:rsid w:val="004C405B"/>
    <w:rsid w:val="004C5347"/>
    <w:rsid w:val="004C55E6"/>
    <w:rsid w:val="004C5A07"/>
    <w:rsid w:val="004C5E73"/>
    <w:rsid w:val="004C63AF"/>
    <w:rsid w:val="004C673A"/>
    <w:rsid w:val="004C690D"/>
    <w:rsid w:val="004D0205"/>
    <w:rsid w:val="004D105E"/>
    <w:rsid w:val="004D2390"/>
    <w:rsid w:val="004D4560"/>
    <w:rsid w:val="004D6C77"/>
    <w:rsid w:val="004D6F03"/>
    <w:rsid w:val="004D72AD"/>
    <w:rsid w:val="004D76AA"/>
    <w:rsid w:val="004D7F99"/>
    <w:rsid w:val="004E0813"/>
    <w:rsid w:val="004E0B1D"/>
    <w:rsid w:val="004E116E"/>
    <w:rsid w:val="004E164B"/>
    <w:rsid w:val="004E2472"/>
    <w:rsid w:val="004E2749"/>
    <w:rsid w:val="004E3443"/>
    <w:rsid w:val="004E3B2D"/>
    <w:rsid w:val="004E3DD1"/>
    <w:rsid w:val="004E43A7"/>
    <w:rsid w:val="004E44ED"/>
    <w:rsid w:val="004E53BF"/>
    <w:rsid w:val="004E6AB7"/>
    <w:rsid w:val="004E6F04"/>
    <w:rsid w:val="004E7000"/>
    <w:rsid w:val="004F0641"/>
    <w:rsid w:val="004F2C12"/>
    <w:rsid w:val="004F3228"/>
    <w:rsid w:val="004F326B"/>
    <w:rsid w:val="004F5ACE"/>
    <w:rsid w:val="00500B68"/>
    <w:rsid w:val="00501678"/>
    <w:rsid w:val="005018A6"/>
    <w:rsid w:val="00501A71"/>
    <w:rsid w:val="00501F41"/>
    <w:rsid w:val="005025D3"/>
    <w:rsid w:val="00502A6F"/>
    <w:rsid w:val="00504D26"/>
    <w:rsid w:val="0050500B"/>
    <w:rsid w:val="00505BD8"/>
    <w:rsid w:val="00505F18"/>
    <w:rsid w:val="0050683F"/>
    <w:rsid w:val="00507123"/>
    <w:rsid w:val="00507894"/>
    <w:rsid w:val="00511A44"/>
    <w:rsid w:val="00515107"/>
    <w:rsid w:val="00515BEA"/>
    <w:rsid w:val="00516962"/>
    <w:rsid w:val="00517043"/>
    <w:rsid w:val="005171C5"/>
    <w:rsid w:val="00517DB2"/>
    <w:rsid w:val="00520EFD"/>
    <w:rsid w:val="00521856"/>
    <w:rsid w:val="00521989"/>
    <w:rsid w:val="005238D3"/>
    <w:rsid w:val="00524656"/>
    <w:rsid w:val="005267E2"/>
    <w:rsid w:val="005275F6"/>
    <w:rsid w:val="00527B23"/>
    <w:rsid w:val="00527C90"/>
    <w:rsid w:val="00527F21"/>
    <w:rsid w:val="0053085E"/>
    <w:rsid w:val="00531B1C"/>
    <w:rsid w:val="00531D97"/>
    <w:rsid w:val="00531F47"/>
    <w:rsid w:val="0053265D"/>
    <w:rsid w:val="00532977"/>
    <w:rsid w:val="00533335"/>
    <w:rsid w:val="00535348"/>
    <w:rsid w:val="00535871"/>
    <w:rsid w:val="005358E6"/>
    <w:rsid w:val="00535FDA"/>
    <w:rsid w:val="0053666B"/>
    <w:rsid w:val="00536A26"/>
    <w:rsid w:val="0053700B"/>
    <w:rsid w:val="00537ABB"/>
    <w:rsid w:val="00541075"/>
    <w:rsid w:val="00541703"/>
    <w:rsid w:val="00542910"/>
    <w:rsid w:val="00543343"/>
    <w:rsid w:val="00544266"/>
    <w:rsid w:val="0054475F"/>
    <w:rsid w:val="005457FB"/>
    <w:rsid w:val="00545BA6"/>
    <w:rsid w:val="0054652E"/>
    <w:rsid w:val="00546A2C"/>
    <w:rsid w:val="00547474"/>
    <w:rsid w:val="0055062A"/>
    <w:rsid w:val="00551353"/>
    <w:rsid w:val="00551357"/>
    <w:rsid w:val="0055235A"/>
    <w:rsid w:val="005532EB"/>
    <w:rsid w:val="00553AA9"/>
    <w:rsid w:val="00556295"/>
    <w:rsid w:val="00556EC4"/>
    <w:rsid w:val="00556F7D"/>
    <w:rsid w:val="00557318"/>
    <w:rsid w:val="005574D5"/>
    <w:rsid w:val="00557883"/>
    <w:rsid w:val="00557F81"/>
    <w:rsid w:val="005606D8"/>
    <w:rsid w:val="00560769"/>
    <w:rsid w:val="00565098"/>
    <w:rsid w:val="00565461"/>
    <w:rsid w:val="00566964"/>
    <w:rsid w:val="00567457"/>
    <w:rsid w:val="0057063F"/>
    <w:rsid w:val="00570E0F"/>
    <w:rsid w:val="00571984"/>
    <w:rsid w:val="00572E1E"/>
    <w:rsid w:val="00574D6B"/>
    <w:rsid w:val="00575F02"/>
    <w:rsid w:val="00575F70"/>
    <w:rsid w:val="00577C81"/>
    <w:rsid w:val="0058061B"/>
    <w:rsid w:val="00582C19"/>
    <w:rsid w:val="00583131"/>
    <w:rsid w:val="00583713"/>
    <w:rsid w:val="00584C27"/>
    <w:rsid w:val="00585F12"/>
    <w:rsid w:val="005866EE"/>
    <w:rsid w:val="00586AB1"/>
    <w:rsid w:val="00586FD2"/>
    <w:rsid w:val="00587E9C"/>
    <w:rsid w:val="0059000E"/>
    <w:rsid w:val="0059004B"/>
    <w:rsid w:val="005902B5"/>
    <w:rsid w:val="00590400"/>
    <w:rsid w:val="005934C9"/>
    <w:rsid w:val="00594ED5"/>
    <w:rsid w:val="0059548E"/>
    <w:rsid w:val="00597C70"/>
    <w:rsid w:val="005A0690"/>
    <w:rsid w:val="005A1B42"/>
    <w:rsid w:val="005A287B"/>
    <w:rsid w:val="005A2BDA"/>
    <w:rsid w:val="005A329F"/>
    <w:rsid w:val="005A35F1"/>
    <w:rsid w:val="005A4775"/>
    <w:rsid w:val="005A5F44"/>
    <w:rsid w:val="005A708F"/>
    <w:rsid w:val="005A737B"/>
    <w:rsid w:val="005A73C4"/>
    <w:rsid w:val="005B043A"/>
    <w:rsid w:val="005B1A5C"/>
    <w:rsid w:val="005B1F70"/>
    <w:rsid w:val="005B2BA9"/>
    <w:rsid w:val="005B382D"/>
    <w:rsid w:val="005B4AEC"/>
    <w:rsid w:val="005B5293"/>
    <w:rsid w:val="005B5A56"/>
    <w:rsid w:val="005B5E61"/>
    <w:rsid w:val="005B6C7F"/>
    <w:rsid w:val="005B7A81"/>
    <w:rsid w:val="005C0E7A"/>
    <w:rsid w:val="005C1FBA"/>
    <w:rsid w:val="005C414F"/>
    <w:rsid w:val="005C5F37"/>
    <w:rsid w:val="005C6150"/>
    <w:rsid w:val="005C6230"/>
    <w:rsid w:val="005C6398"/>
    <w:rsid w:val="005C6899"/>
    <w:rsid w:val="005C69C2"/>
    <w:rsid w:val="005C6F20"/>
    <w:rsid w:val="005D0135"/>
    <w:rsid w:val="005D0390"/>
    <w:rsid w:val="005D06E6"/>
    <w:rsid w:val="005D1381"/>
    <w:rsid w:val="005D1648"/>
    <w:rsid w:val="005D16AB"/>
    <w:rsid w:val="005D21A2"/>
    <w:rsid w:val="005D2392"/>
    <w:rsid w:val="005D2A4E"/>
    <w:rsid w:val="005D2CC2"/>
    <w:rsid w:val="005D454F"/>
    <w:rsid w:val="005D5AF3"/>
    <w:rsid w:val="005D6559"/>
    <w:rsid w:val="005D7ABA"/>
    <w:rsid w:val="005D7B66"/>
    <w:rsid w:val="005D7BC1"/>
    <w:rsid w:val="005E0696"/>
    <w:rsid w:val="005E1A7D"/>
    <w:rsid w:val="005E22F5"/>
    <w:rsid w:val="005E2BF2"/>
    <w:rsid w:val="005E2CF7"/>
    <w:rsid w:val="005E4A64"/>
    <w:rsid w:val="005E6B6F"/>
    <w:rsid w:val="005E6F34"/>
    <w:rsid w:val="005E7153"/>
    <w:rsid w:val="005E74F2"/>
    <w:rsid w:val="005E7CC5"/>
    <w:rsid w:val="005E7F1C"/>
    <w:rsid w:val="005F021E"/>
    <w:rsid w:val="005F0604"/>
    <w:rsid w:val="005F0714"/>
    <w:rsid w:val="005F092A"/>
    <w:rsid w:val="005F33DD"/>
    <w:rsid w:val="005F4706"/>
    <w:rsid w:val="005F5E4E"/>
    <w:rsid w:val="005F5EE4"/>
    <w:rsid w:val="005F6005"/>
    <w:rsid w:val="005F6A24"/>
    <w:rsid w:val="00600FD0"/>
    <w:rsid w:val="006010D1"/>
    <w:rsid w:val="00601D96"/>
    <w:rsid w:val="006029C3"/>
    <w:rsid w:val="006031CE"/>
    <w:rsid w:val="00603670"/>
    <w:rsid w:val="00604804"/>
    <w:rsid w:val="00606C95"/>
    <w:rsid w:val="00607A4A"/>
    <w:rsid w:val="00607C2C"/>
    <w:rsid w:val="00610590"/>
    <w:rsid w:val="006108D8"/>
    <w:rsid w:val="00610B84"/>
    <w:rsid w:val="00613907"/>
    <w:rsid w:val="006144A5"/>
    <w:rsid w:val="00615878"/>
    <w:rsid w:val="00616D04"/>
    <w:rsid w:val="00621A7A"/>
    <w:rsid w:val="00621FEA"/>
    <w:rsid w:val="006227BE"/>
    <w:rsid w:val="006228DB"/>
    <w:rsid w:val="006229C3"/>
    <w:rsid w:val="006233AD"/>
    <w:rsid w:val="00623411"/>
    <w:rsid w:val="0062355B"/>
    <w:rsid w:val="006236F4"/>
    <w:rsid w:val="0062397E"/>
    <w:rsid w:val="006246C8"/>
    <w:rsid w:val="006254B0"/>
    <w:rsid w:val="00625C8A"/>
    <w:rsid w:val="00625DA1"/>
    <w:rsid w:val="00625F3A"/>
    <w:rsid w:val="0062676A"/>
    <w:rsid w:val="006272F4"/>
    <w:rsid w:val="00630BC7"/>
    <w:rsid w:val="00630D5C"/>
    <w:rsid w:val="00634679"/>
    <w:rsid w:val="0063519B"/>
    <w:rsid w:val="0063556F"/>
    <w:rsid w:val="006369EA"/>
    <w:rsid w:val="006372E3"/>
    <w:rsid w:val="00640BE2"/>
    <w:rsid w:val="00640CBC"/>
    <w:rsid w:val="00640CD9"/>
    <w:rsid w:val="00640E51"/>
    <w:rsid w:val="00641CF6"/>
    <w:rsid w:val="0064204A"/>
    <w:rsid w:val="00643067"/>
    <w:rsid w:val="00645967"/>
    <w:rsid w:val="0064698A"/>
    <w:rsid w:val="006479C2"/>
    <w:rsid w:val="00650745"/>
    <w:rsid w:val="00653122"/>
    <w:rsid w:val="0065457D"/>
    <w:rsid w:val="00654CE1"/>
    <w:rsid w:val="00655129"/>
    <w:rsid w:val="00655E0F"/>
    <w:rsid w:val="006561E3"/>
    <w:rsid w:val="00656464"/>
    <w:rsid w:val="00656BBC"/>
    <w:rsid w:val="00656F51"/>
    <w:rsid w:val="00657F46"/>
    <w:rsid w:val="0066093A"/>
    <w:rsid w:val="00660FF5"/>
    <w:rsid w:val="006610BF"/>
    <w:rsid w:val="00661BB2"/>
    <w:rsid w:val="00661C61"/>
    <w:rsid w:val="006625EB"/>
    <w:rsid w:val="006627F7"/>
    <w:rsid w:val="006643E7"/>
    <w:rsid w:val="00665371"/>
    <w:rsid w:val="00666269"/>
    <w:rsid w:val="00666A32"/>
    <w:rsid w:val="00666DAA"/>
    <w:rsid w:val="0066752A"/>
    <w:rsid w:val="006706DA"/>
    <w:rsid w:val="006710E0"/>
    <w:rsid w:val="00672C42"/>
    <w:rsid w:val="006748CD"/>
    <w:rsid w:val="0067490C"/>
    <w:rsid w:val="0067497F"/>
    <w:rsid w:val="00676162"/>
    <w:rsid w:val="00677D7F"/>
    <w:rsid w:val="00677DCF"/>
    <w:rsid w:val="00680449"/>
    <w:rsid w:val="006804BD"/>
    <w:rsid w:val="00680E72"/>
    <w:rsid w:val="00684713"/>
    <w:rsid w:val="00685361"/>
    <w:rsid w:val="006872CA"/>
    <w:rsid w:val="00687E58"/>
    <w:rsid w:val="006902BC"/>
    <w:rsid w:val="006909CF"/>
    <w:rsid w:val="006916C7"/>
    <w:rsid w:val="00692460"/>
    <w:rsid w:val="006931A4"/>
    <w:rsid w:val="006934D2"/>
    <w:rsid w:val="00695144"/>
    <w:rsid w:val="00695299"/>
    <w:rsid w:val="00695416"/>
    <w:rsid w:val="0069613D"/>
    <w:rsid w:val="0069735B"/>
    <w:rsid w:val="00697383"/>
    <w:rsid w:val="00697F1B"/>
    <w:rsid w:val="006A018F"/>
    <w:rsid w:val="006A0F4C"/>
    <w:rsid w:val="006A18D6"/>
    <w:rsid w:val="006A2F18"/>
    <w:rsid w:val="006A3D24"/>
    <w:rsid w:val="006A4E4C"/>
    <w:rsid w:val="006A514B"/>
    <w:rsid w:val="006A5D74"/>
    <w:rsid w:val="006A75E8"/>
    <w:rsid w:val="006A79F6"/>
    <w:rsid w:val="006A7B8B"/>
    <w:rsid w:val="006B1957"/>
    <w:rsid w:val="006B36B9"/>
    <w:rsid w:val="006B38B8"/>
    <w:rsid w:val="006B4011"/>
    <w:rsid w:val="006B6322"/>
    <w:rsid w:val="006B7039"/>
    <w:rsid w:val="006B7669"/>
    <w:rsid w:val="006B7D70"/>
    <w:rsid w:val="006B7E87"/>
    <w:rsid w:val="006C05E5"/>
    <w:rsid w:val="006C0BD7"/>
    <w:rsid w:val="006C1238"/>
    <w:rsid w:val="006C37E7"/>
    <w:rsid w:val="006C4C7F"/>
    <w:rsid w:val="006C559F"/>
    <w:rsid w:val="006C6811"/>
    <w:rsid w:val="006C7104"/>
    <w:rsid w:val="006D00F1"/>
    <w:rsid w:val="006D04B2"/>
    <w:rsid w:val="006D1A5B"/>
    <w:rsid w:val="006D4549"/>
    <w:rsid w:val="006D61EB"/>
    <w:rsid w:val="006D6748"/>
    <w:rsid w:val="006D6977"/>
    <w:rsid w:val="006D6A0E"/>
    <w:rsid w:val="006D716C"/>
    <w:rsid w:val="006E117C"/>
    <w:rsid w:val="006E1249"/>
    <w:rsid w:val="006E2F28"/>
    <w:rsid w:val="006E3E38"/>
    <w:rsid w:val="006E5622"/>
    <w:rsid w:val="006E5F5B"/>
    <w:rsid w:val="006E650B"/>
    <w:rsid w:val="006E7D52"/>
    <w:rsid w:val="006F07E3"/>
    <w:rsid w:val="006F1FDB"/>
    <w:rsid w:val="006F2716"/>
    <w:rsid w:val="006F4382"/>
    <w:rsid w:val="006F5310"/>
    <w:rsid w:val="006F55D2"/>
    <w:rsid w:val="006F5764"/>
    <w:rsid w:val="006F59D4"/>
    <w:rsid w:val="006F5ACD"/>
    <w:rsid w:val="006F7036"/>
    <w:rsid w:val="00700246"/>
    <w:rsid w:val="00700673"/>
    <w:rsid w:val="00701554"/>
    <w:rsid w:val="00702111"/>
    <w:rsid w:val="007027F8"/>
    <w:rsid w:val="00703059"/>
    <w:rsid w:val="00703165"/>
    <w:rsid w:val="00704ADB"/>
    <w:rsid w:val="00705505"/>
    <w:rsid w:val="007059BB"/>
    <w:rsid w:val="00706967"/>
    <w:rsid w:val="007113D6"/>
    <w:rsid w:val="00711779"/>
    <w:rsid w:val="00711D1E"/>
    <w:rsid w:val="00711FA1"/>
    <w:rsid w:val="00712338"/>
    <w:rsid w:val="007126D5"/>
    <w:rsid w:val="00712C36"/>
    <w:rsid w:val="00712E5A"/>
    <w:rsid w:val="00714CCF"/>
    <w:rsid w:val="00716A7A"/>
    <w:rsid w:val="00717DA8"/>
    <w:rsid w:val="007203AF"/>
    <w:rsid w:val="0072069D"/>
    <w:rsid w:val="0072149A"/>
    <w:rsid w:val="00722352"/>
    <w:rsid w:val="00722BD7"/>
    <w:rsid w:val="00722CEB"/>
    <w:rsid w:val="007235F1"/>
    <w:rsid w:val="007239D8"/>
    <w:rsid w:val="007248B6"/>
    <w:rsid w:val="0072684F"/>
    <w:rsid w:val="00727E41"/>
    <w:rsid w:val="0073119D"/>
    <w:rsid w:val="007333D4"/>
    <w:rsid w:val="00734677"/>
    <w:rsid w:val="007376FC"/>
    <w:rsid w:val="007414B6"/>
    <w:rsid w:val="00741AF2"/>
    <w:rsid w:val="00741F97"/>
    <w:rsid w:val="007424FA"/>
    <w:rsid w:val="00742B46"/>
    <w:rsid w:val="00742EEF"/>
    <w:rsid w:val="00743EF5"/>
    <w:rsid w:val="007449F0"/>
    <w:rsid w:val="00745211"/>
    <w:rsid w:val="00745B46"/>
    <w:rsid w:val="0074662E"/>
    <w:rsid w:val="0074723B"/>
    <w:rsid w:val="0075037E"/>
    <w:rsid w:val="00750392"/>
    <w:rsid w:val="007527FE"/>
    <w:rsid w:val="0075399A"/>
    <w:rsid w:val="00753D37"/>
    <w:rsid w:val="007558E5"/>
    <w:rsid w:val="007560B2"/>
    <w:rsid w:val="00756794"/>
    <w:rsid w:val="0075688D"/>
    <w:rsid w:val="00760212"/>
    <w:rsid w:val="007603A6"/>
    <w:rsid w:val="00760B2E"/>
    <w:rsid w:val="00761B3A"/>
    <w:rsid w:val="00762072"/>
    <w:rsid w:val="00762277"/>
    <w:rsid w:val="00763E10"/>
    <w:rsid w:val="007650D9"/>
    <w:rsid w:val="00765454"/>
    <w:rsid w:val="007661AA"/>
    <w:rsid w:val="00766737"/>
    <w:rsid w:val="00767B35"/>
    <w:rsid w:val="00770753"/>
    <w:rsid w:val="00772647"/>
    <w:rsid w:val="00772867"/>
    <w:rsid w:val="00773989"/>
    <w:rsid w:val="00775635"/>
    <w:rsid w:val="007756A6"/>
    <w:rsid w:val="00775FF2"/>
    <w:rsid w:val="0077673F"/>
    <w:rsid w:val="00776E17"/>
    <w:rsid w:val="00777875"/>
    <w:rsid w:val="00780138"/>
    <w:rsid w:val="00781E64"/>
    <w:rsid w:val="00782ED9"/>
    <w:rsid w:val="00783C10"/>
    <w:rsid w:val="00784076"/>
    <w:rsid w:val="0078410A"/>
    <w:rsid w:val="00784A21"/>
    <w:rsid w:val="00784E50"/>
    <w:rsid w:val="007853C7"/>
    <w:rsid w:val="00790B43"/>
    <w:rsid w:val="00791BEE"/>
    <w:rsid w:val="00792476"/>
    <w:rsid w:val="0079318B"/>
    <w:rsid w:val="0079340B"/>
    <w:rsid w:val="007954D5"/>
    <w:rsid w:val="00795F08"/>
    <w:rsid w:val="00796ACF"/>
    <w:rsid w:val="0079724E"/>
    <w:rsid w:val="00797750"/>
    <w:rsid w:val="007A0F7F"/>
    <w:rsid w:val="007A24FE"/>
    <w:rsid w:val="007A2626"/>
    <w:rsid w:val="007A3279"/>
    <w:rsid w:val="007A38E4"/>
    <w:rsid w:val="007A4E1F"/>
    <w:rsid w:val="007A4E72"/>
    <w:rsid w:val="007A529B"/>
    <w:rsid w:val="007A556F"/>
    <w:rsid w:val="007A6EFC"/>
    <w:rsid w:val="007A730E"/>
    <w:rsid w:val="007B162E"/>
    <w:rsid w:val="007B27D9"/>
    <w:rsid w:val="007B29AC"/>
    <w:rsid w:val="007B3109"/>
    <w:rsid w:val="007B357D"/>
    <w:rsid w:val="007B3C88"/>
    <w:rsid w:val="007B55FB"/>
    <w:rsid w:val="007B6330"/>
    <w:rsid w:val="007C0DD0"/>
    <w:rsid w:val="007C4DB0"/>
    <w:rsid w:val="007C5716"/>
    <w:rsid w:val="007C647F"/>
    <w:rsid w:val="007D01D3"/>
    <w:rsid w:val="007D1D4F"/>
    <w:rsid w:val="007D215D"/>
    <w:rsid w:val="007D34BB"/>
    <w:rsid w:val="007D3EAA"/>
    <w:rsid w:val="007D44E8"/>
    <w:rsid w:val="007D4C20"/>
    <w:rsid w:val="007D4D54"/>
    <w:rsid w:val="007D59FA"/>
    <w:rsid w:val="007D5DEB"/>
    <w:rsid w:val="007D5ED1"/>
    <w:rsid w:val="007E01F5"/>
    <w:rsid w:val="007E3BE3"/>
    <w:rsid w:val="007E40B8"/>
    <w:rsid w:val="007E4438"/>
    <w:rsid w:val="007E63B1"/>
    <w:rsid w:val="007E6556"/>
    <w:rsid w:val="007E6768"/>
    <w:rsid w:val="007F02E0"/>
    <w:rsid w:val="007F0E2A"/>
    <w:rsid w:val="007F1121"/>
    <w:rsid w:val="007F1493"/>
    <w:rsid w:val="007F3577"/>
    <w:rsid w:val="007F3ADC"/>
    <w:rsid w:val="007F3B3F"/>
    <w:rsid w:val="007F400B"/>
    <w:rsid w:val="007F4769"/>
    <w:rsid w:val="007F4BCD"/>
    <w:rsid w:val="007F651A"/>
    <w:rsid w:val="007F6691"/>
    <w:rsid w:val="007F6C4D"/>
    <w:rsid w:val="007F7F52"/>
    <w:rsid w:val="008005EA"/>
    <w:rsid w:val="0080151C"/>
    <w:rsid w:val="00802A5B"/>
    <w:rsid w:val="00802FBD"/>
    <w:rsid w:val="008037A2"/>
    <w:rsid w:val="00804361"/>
    <w:rsid w:val="008046F9"/>
    <w:rsid w:val="00804F71"/>
    <w:rsid w:val="0080606F"/>
    <w:rsid w:val="0080640E"/>
    <w:rsid w:val="00811C7B"/>
    <w:rsid w:val="00811E3E"/>
    <w:rsid w:val="00812F4D"/>
    <w:rsid w:val="00814E44"/>
    <w:rsid w:val="008152FF"/>
    <w:rsid w:val="00815449"/>
    <w:rsid w:val="00816710"/>
    <w:rsid w:val="0081713B"/>
    <w:rsid w:val="008201AE"/>
    <w:rsid w:val="0082144A"/>
    <w:rsid w:val="008219A9"/>
    <w:rsid w:val="008220B1"/>
    <w:rsid w:val="008220C1"/>
    <w:rsid w:val="008220D7"/>
    <w:rsid w:val="00823265"/>
    <w:rsid w:val="00824D64"/>
    <w:rsid w:val="00824E47"/>
    <w:rsid w:val="008256CD"/>
    <w:rsid w:val="008257C7"/>
    <w:rsid w:val="00826AF7"/>
    <w:rsid w:val="008270FF"/>
    <w:rsid w:val="008273B0"/>
    <w:rsid w:val="0082793A"/>
    <w:rsid w:val="00827D75"/>
    <w:rsid w:val="00830728"/>
    <w:rsid w:val="00830868"/>
    <w:rsid w:val="0083139D"/>
    <w:rsid w:val="00831DC7"/>
    <w:rsid w:val="0083508D"/>
    <w:rsid w:val="008356BF"/>
    <w:rsid w:val="00836B57"/>
    <w:rsid w:val="00836B82"/>
    <w:rsid w:val="00836D85"/>
    <w:rsid w:val="00836EF5"/>
    <w:rsid w:val="00840D5B"/>
    <w:rsid w:val="00842070"/>
    <w:rsid w:val="00842756"/>
    <w:rsid w:val="00844207"/>
    <w:rsid w:val="00845B64"/>
    <w:rsid w:val="00845C70"/>
    <w:rsid w:val="0084725C"/>
    <w:rsid w:val="00850224"/>
    <w:rsid w:val="00850689"/>
    <w:rsid w:val="00850EF5"/>
    <w:rsid w:val="00851DDD"/>
    <w:rsid w:val="00852A07"/>
    <w:rsid w:val="00852F18"/>
    <w:rsid w:val="00852F3E"/>
    <w:rsid w:val="0085314E"/>
    <w:rsid w:val="00853E61"/>
    <w:rsid w:val="00853FF8"/>
    <w:rsid w:val="0085467A"/>
    <w:rsid w:val="00854B12"/>
    <w:rsid w:val="0085563F"/>
    <w:rsid w:val="008563C9"/>
    <w:rsid w:val="00856D2B"/>
    <w:rsid w:val="00860E1E"/>
    <w:rsid w:val="00861D36"/>
    <w:rsid w:val="0086226D"/>
    <w:rsid w:val="008647CE"/>
    <w:rsid w:val="0086712B"/>
    <w:rsid w:val="0086793D"/>
    <w:rsid w:val="00872513"/>
    <w:rsid w:val="00873188"/>
    <w:rsid w:val="008733B8"/>
    <w:rsid w:val="00873445"/>
    <w:rsid w:val="00875052"/>
    <w:rsid w:val="008802E4"/>
    <w:rsid w:val="0088101D"/>
    <w:rsid w:val="00881E00"/>
    <w:rsid w:val="00881F43"/>
    <w:rsid w:val="00882C3C"/>
    <w:rsid w:val="00884293"/>
    <w:rsid w:val="00884677"/>
    <w:rsid w:val="00884688"/>
    <w:rsid w:val="00884EB5"/>
    <w:rsid w:val="00885FAF"/>
    <w:rsid w:val="00887C90"/>
    <w:rsid w:val="00892C47"/>
    <w:rsid w:val="0089366A"/>
    <w:rsid w:val="008948DB"/>
    <w:rsid w:val="0089592B"/>
    <w:rsid w:val="00896103"/>
    <w:rsid w:val="00896878"/>
    <w:rsid w:val="00897294"/>
    <w:rsid w:val="00897638"/>
    <w:rsid w:val="008A07A7"/>
    <w:rsid w:val="008A2F43"/>
    <w:rsid w:val="008A37F7"/>
    <w:rsid w:val="008A4A3F"/>
    <w:rsid w:val="008A5629"/>
    <w:rsid w:val="008A5DF3"/>
    <w:rsid w:val="008A701A"/>
    <w:rsid w:val="008A70FF"/>
    <w:rsid w:val="008A7D7B"/>
    <w:rsid w:val="008B066F"/>
    <w:rsid w:val="008B1EAE"/>
    <w:rsid w:val="008B1F16"/>
    <w:rsid w:val="008B3EF9"/>
    <w:rsid w:val="008B4E7F"/>
    <w:rsid w:val="008B5158"/>
    <w:rsid w:val="008B62E6"/>
    <w:rsid w:val="008B6678"/>
    <w:rsid w:val="008B75D5"/>
    <w:rsid w:val="008B7EFA"/>
    <w:rsid w:val="008B7FF5"/>
    <w:rsid w:val="008C059A"/>
    <w:rsid w:val="008C1673"/>
    <w:rsid w:val="008C1A59"/>
    <w:rsid w:val="008C2774"/>
    <w:rsid w:val="008C3B91"/>
    <w:rsid w:val="008C494D"/>
    <w:rsid w:val="008C6125"/>
    <w:rsid w:val="008C6A58"/>
    <w:rsid w:val="008C6D41"/>
    <w:rsid w:val="008C7CCB"/>
    <w:rsid w:val="008D03D3"/>
    <w:rsid w:val="008D0CCF"/>
    <w:rsid w:val="008D13AD"/>
    <w:rsid w:val="008D2223"/>
    <w:rsid w:val="008D350F"/>
    <w:rsid w:val="008D508A"/>
    <w:rsid w:val="008D5312"/>
    <w:rsid w:val="008D5D4A"/>
    <w:rsid w:val="008D5E70"/>
    <w:rsid w:val="008D60F4"/>
    <w:rsid w:val="008D7CD7"/>
    <w:rsid w:val="008E012A"/>
    <w:rsid w:val="008E0AB0"/>
    <w:rsid w:val="008E1809"/>
    <w:rsid w:val="008E1837"/>
    <w:rsid w:val="008E46A3"/>
    <w:rsid w:val="008E5702"/>
    <w:rsid w:val="008E6FF2"/>
    <w:rsid w:val="008F10F1"/>
    <w:rsid w:val="008F42FB"/>
    <w:rsid w:val="008F7EE0"/>
    <w:rsid w:val="00902B5D"/>
    <w:rsid w:val="009032CF"/>
    <w:rsid w:val="00903840"/>
    <w:rsid w:val="00904755"/>
    <w:rsid w:val="009054E9"/>
    <w:rsid w:val="00905974"/>
    <w:rsid w:val="0090750D"/>
    <w:rsid w:val="009105AF"/>
    <w:rsid w:val="0091190E"/>
    <w:rsid w:val="00911BF4"/>
    <w:rsid w:val="009120F9"/>
    <w:rsid w:val="009143F6"/>
    <w:rsid w:val="00914BE9"/>
    <w:rsid w:val="00917886"/>
    <w:rsid w:val="00921222"/>
    <w:rsid w:val="00922119"/>
    <w:rsid w:val="009228B7"/>
    <w:rsid w:val="00923B8F"/>
    <w:rsid w:val="00924742"/>
    <w:rsid w:val="00924762"/>
    <w:rsid w:val="009255B9"/>
    <w:rsid w:val="009259A7"/>
    <w:rsid w:val="00926D59"/>
    <w:rsid w:val="00927E43"/>
    <w:rsid w:val="00930155"/>
    <w:rsid w:val="00931411"/>
    <w:rsid w:val="009319E4"/>
    <w:rsid w:val="0093207D"/>
    <w:rsid w:val="00933A25"/>
    <w:rsid w:val="009343BF"/>
    <w:rsid w:val="0093450A"/>
    <w:rsid w:val="009352CB"/>
    <w:rsid w:val="009357DE"/>
    <w:rsid w:val="00936FFC"/>
    <w:rsid w:val="009375CD"/>
    <w:rsid w:val="00937F02"/>
    <w:rsid w:val="0094012C"/>
    <w:rsid w:val="009402E7"/>
    <w:rsid w:val="00943E61"/>
    <w:rsid w:val="00944D7C"/>
    <w:rsid w:val="0094594F"/>
    <w:rsid w:val="00945EF7"/>
    <w:rsid w:val="0094723C"/>
    <w:rsid w:val="00947337"/>
    <w:rsid w:val="0094741C"/>
    <w:rsid w:val="0094751B"/>
    <w:rsid w:val="00950525"/>
    <w:rsid w:val="009514BF"/>
    <w:rsid w:val="00951DEC"/>
    <w:rsid w:val="0095245D"/>
    <w:rsid w:val="00953887"/>
    <w:rsid w:val="00953A08"/>
    <w:rsid w:val="00954090"/>
    <w:rsid w:val="009545D1"/>
    <w:rsid w:val="00955312"/>
    <w:rsid w:val="0095562C"/>
    <w:rsid w:val="00956542"/>
    <w:rsid w:val="0095658E"/>
    <w:rsid w:val="0095767D"/>
    <w:rsid w:val="00960A88"/>
    <w:rsid w:val="00961C09"/>
    <w:rsid w:val="009621EA"/>
    <w:rsid w:val="009628FD"/>
    <w:rsid w:val="009632F0"/>
    <w:rsid w:val="009648F5"/>
    <w:rsid w:val="00965272"/>
    <w:rsid w:val="009653A5"/>
    <w:rsid w:val="009676BB"/>
    <w:rsid w:val="009677F4"/>
    <w:rsid w:val="009712BB"/>
    <w:rsid w:val="009719CA"/>
    <w:rsid w:val="00974078"/>
    <w:rsid w:val="009745BA"/>
    <w:rsid w:val="00975473"/>
    <w:rsid w:val="00976F6E"/>
    <w:rsid w:val="00977F10"/>
    <w:rsid w:val="009802A0"/>
    <w:rsid w:val="009804EC"/>
    <w:rsid w:val="0098052F"/>
    <w:rsid w:val="00980F3B"/>
    <w:rsid w:val="009819BF"/>
    <w:rsid w:val="00984555"/>
    <w:rsid w:val="00984CCB"/>
    <w:rsid w:val="009902D9"/>
    <w:rsid w:val="009922FF"/>
    <w:rsid w:val="00992690"/>
    <w:rsid w:val="00992F9C"/>
    <w:rsid w:val="00993AD6"/>
    <w:rsid w:val="00995FDA"/>
    <w:rsid w:val="009A0505"/>
    <w:rsid w:val="009A0D64"/>
    <w:rsid w:val="009A0E69"/>
    <w:rsid w:val="009A14D2"/>
    <w:rsid w:val="009A2DB6"/>
    <w:rsid w:val="009A35F1"/>
    <w:rsid w:val="009A52BD"/>
    <w:rsid w:val="009A702D"/>
    <w:rsid w:val="009B1D54"/>
    <w:rsid w:val="009B2E3A"/>
    <w:rsid w:val="009B30E6"/>
    <w:rsid w:val="009B31B5"/>
    <w:rsid w:val="009B36E0"/>
    <w:rsid w:val="009B3A87"/>
    <w:rsid w:val="009B3BEE"/>
    <w:rsid w:val="009B4315"/>
    <w:rsid w:val="009B4D1A"/>
    <w:rsid w:val="009B67C8"/>
    <w:rsid w:val="009B69DE"/>
    <w:rsid w:val="009B7E37"/>
    <w:rsid w:val="009C071F"/>
    <w:rsid w:val="009C18FE"/>
    <w:rsid w:val="009C2290"/>
    <w:rsid w:val="009C3227"/>
    <w:rsid w:val="009C45EE"/>
    <w:rsid w:val="009C4C6F"/>
    <w:rsid w:val="009C7047"/>
    <w:rsid w:val="009D05E0"/>
    <w:rsid w:val="009D0D42"/>
    <w:rsid w:val="009D13C5"/>
    <w:rsid w:val="009D144F"/>
    <w:rsid w:val="009D30F8"/>
    <w:rsid w:val="009D3B7F"/>
    <w:rsid w:val="009D3D88"/>
    <w:rsid w:val="009D481B"/>
    <w:rsid w:val="009D4E72"/>
    <w:rsid w:val="009D4ED8"/>
    <w:rsid w:val="009D594D"/>
    <w:rsid w:val="009D729F"/>
    <w:rsid w:val="009D77A4"/>
    <w:rsid w:val="009E019D"/>
    <w:rsid w:val="009E0F3D"/>
    <w:rsid w:val="009E100B"/>
    <w:rsid w:val="009E1A02"/>
    <w:rsid w:val="009E239F"/>
    <w:rsid w:val="009E27B4"/>
    <w:rsid w:val="009E2AA2"/>
    <w:rsid w:val="009E358A"/>
    <w:rsid w:val="009E508D"/>
    <w:rsid w:val="009E538D"/>
    <w:rsid w:val="009E5726"/>
    <w:rsid w:val="009E5E09"/>
    <w:rsid w:val="009E798C"/>
    <w:rsid w:val="009F0A64"/>
    <w:rsid w:val="009F0E54"/>
    <w:rsid w:val="009F17DE"/>
    <w:rsid w:val="009F2742"/>
    <w:rsid w:val="009F2E13"/>
    <w:rsid w:val="009F618B"/>
    <w:rsid w:val="00A0054C"/>
    <w:rsid w:val="00A030FF"/>
    <w:rsid w:val="00A03474"/>
    <w:rsid w:val="00A035FC"/>
    <w:rsid w:val="00A0668F"/>
    <w:rsid w:val="00A06FAA"/>
    <w:rsid w:val="00A073C7"/>
    <w:rsid w:val="00A10B8D"/>
    <w:rsid w:val="00A112DF"/>
    <w:rsid w:val="00A11529"/>
    <w:rsid w:val="00A118B1"/>
    <w:rsid w:val="00A131FC"/>
    <w:rsid w:val="00A141AA"/>
    <w:rsid w:val="00A14EBD"/>
    <w:rsid w:val="00A15B71"/>
    <w:rsid w:val="00A15E6D"/>
    <w:rsid w:val="00A15FD0"/>
    <w:rsid w:val="00A1677C"/>
    <w:rsid w:val="00A16AC6"/>
    <w:rsid w:val="00A20469"/>
    <w:rsid w:val="00A21E7F"/>
    <w:rsid w:val="00A23A69"/>
    <w:rsid w:val="00A24401"/>
    <w:rsid w:val="00A24688"/>
    <w:rsid w:val="00A25720"/>
    <w:rsid w:val="00A25B19"/>
    <w:rsid w:val="00A2714F"/>
    <w:rsid w:val="00A305D3"/>
    <w:rsid w:val="00A33040"/>
    <w:rsid w:val="00A33CD9"/>
    <w:rsid w:val="00A33D0C"/>
    <w:rsid w:val="00A342ED"/>
    <w:rsid w:val="00A34D92"/>
    <w:rsid w:val="00A354F4"/>
    <w:rsid w:val="00A36460"/>
    <w:rsid w:val="00A36759"/>
    <w:rsid w:val="00A36EA5"/>
    <w:rsid w:val="00A400FA"/>
    <w:rsid w:val="00A4021F"/>
    <w:rsid w:val="00A402BF"/>
    <w:rsid w:val="00A40C49"/>
    <w:rsid w:val="00A40FAE"/>
    <w:rsid w:val="00A41424"/>
    <w:rsid w:val="00A42542"/>
    <w:rsid w:val="00A42938"/>
    <w:rsid w:val="00A42AC8"/>
    <w:rsid w:val="00A43BB9"/>
    <w:rsid w:val="00A43C09"/>
    <w:rsid w:val="00A44688"/>
    <w:rsid w:val="00A47E2A"/>
    <w:rsid w:val="00A51D1D"/>
    <w:rsid w:val="00A52041"/>
    <w:rsid w:val="00A53666"/>
    <w:rsid w:val="00A54898"/>
    <w:rsid w:val="00A5504B"/>
    <w:rsid w:val="00A56204"/>
    <w:rsid w:val="00A57AFC"/>
    <w:rsid w:val="00A57F58"/>
    <w:rsid w:val="00A60DA0"/>
    <w:rsid w:val="00A61BBE"/>
    <w:rsid w:val="00A61F8A"/>
    <w:rsid w:val="00A64A7C"/>
    <w:rsid w:val="00A64AFB"/>
    <w:rsid w:val="00A66117"/>
    <w:rsid w:val="00A663D3"/>
    <w:rsid w:val="00A66BAB"/>
    <w:rsid w:val="00A67739"/>
    <w:rsid w:val="00A700D3"/>
    <w:rsid w:val="00A712CC"/>
    <w:rsid w:val="00A721C1"/>
    <w:rsid w:val="00A7277B"/>
    <w:rsid w:val="00A737F1"/>
    <w:rsid w:val="00A74210"/>
    <w:rsid w:val="00A74E6F"/>
    <w:rsid w:val="00A7532F"/>
    <w:rsid w:val="00A77002"/>
    <w:rsid w:val="00A7726F"/>
    <w:rsid w:val="00A77545"/>
    <w:rsid w:val="00A776FD"/>
    <w:rsid w:val="00A77C82"/>
    <w:rsid w:val="00A83472"/>
    <w:rsid w:val="00A83DFE"/>
    <w:rsid w:val="00A83FAD"/>
    <w:rsid w:val="00A84F7E"/>
    <w:rsid w:val="00A87944"/>
    <w:rsid w:val="00A90608"/>
    <w:rsid w:val="00A928E7"/>
    <w:rsid w:val="00A936CF"/>
    <w:rsid w:val="00A947A7"/>
    <w:rsid w:val="00A94BE9"/>
    <w:rsid w:val="00A94ECE"/>
    <w:rsid w:val="00A94FFE"/>
    <w:rsid w:val="00A957B2"/>
    <w:rsid w:val="00A95CF5"/>
    <w:rsid w:val="00A969CD"/>
    <w:rsid w:val="00A97FC4"/>
    <w:rsid w:val="00AA38D9"/>
    <w:rsid w:val="00AA3F17"/>
    <w:rsid w:val="00AA3F45"/>
    <w:rsid w:val="00AA406A"/>
    <w:rsid w:val="00AA48E3"/>
    <w:rsid w:val="00AA6352"/>
    <w:rsid w:val="00AA7F4F"/>
    <w:rsid w:val="00AB1694"/>
    <w:rsid w:val="00AB172B"/>
    <w:rsid w:val="00AB1A60"/>
    <w:rsid w:val="00AB2AF2"/>
    <w:rsid w:val="00AB2CE5"/>
    <w:rsid w:val="00AB32B0"/>
    <w:rsid w:val="00AB3682"/>
    <w:rsid w:val="00AB3A3A"/>
    <w:rsid w:val="00AB43FC"/>
    <w:rsid w:val="00AB4EE6"/>
    <w:rsid w:val="00AB5754"/>
    <w:rsid w:val="00AC1A84"/>
    <w:rsid w:val="00AC1AAB"/>
    <w:rsid w:val="00AC2F6E"/>
    <w:rsid w:val="00AC41E4"/>
    <w:rsid w:val="00AC44EC"/>
    <w:rsid w:val="00AC4FF5"/>
    <w:rsid w:val="00AC500F"/>
    <w:rsid w:val="00AC6BBD"/>
    <w:rsid w:val="00AD0E15"/>
    <w:rsid w:val="00AD17D5"/>
    <w:rsid w:val="00AD1D1D"/>
    <w:rsid w:val="00AD34B2"/>
    <w:rsid w:val="00AD3703"/>
    <w:rsid w:val="00AD4997"/>
    <w:rsid w:val="00AD4CFF"/>
    <w:rsid w:val="00AD68A2"/>
    <w:rsid w:val="00AD743B"/>
    <w:rsid w:val="00AE0047"/>
    <w:rsid w:val="00AE039A"/>
    <w:rsid w:val="00AE0A5C"/>
    <w:rsid w:val="00AE2370"/>
    <w:rsid w:val="00AE249E"/>
    <w:rsid w:val="00AE28EE"/>
    <w:rsid w:val="00AE3CDC"/>
    <w:rsid w:val="00AE6F06"/>
    <w:rsid w:val="00AF04B7"/>
    <w:rsid w:val="00AF0EFD"/>
    <w:rsid w:val="00AF11EB"/>
    <w:rsid w:val="00AF1EDD"/>
    <w:rsid w:val="00AF1F3E"/>
    <w:rsid w:val="00AF3071"/>
    <w:rsid w:val="00AF31D0"/>
    <w:rsid w:val="00AF5C7F"/>
    <w:rsid w:val="00AF6063"/>
    <w:rsid w:val="00AF64C9"/>
    <w:rsid w:val="00AF6C47"/>
    <w:rsid w:val="00AF7AE1"/>
    <w:rsid w:val="00AF7B94"/>
    <w:rsid w:val="00B01AF1"/>
    <w:rsid w:val="00B021BC"/>
    <w:rsid w:val="00B02942"/>
    <w:rsid w:val="00B02DC8"/>
    <w:rsid w:val="00B03403"/>
    <w:rsid w:val="00B0398B"/>
    <w:rsid w:val="00B04EB2"/>
    <w:rsid w:val="00B04FC2"/>
    <w:rsid w:val="00B05200"/>
    <w:rsid w:val="00B058A7"/>
    <w:rsid w:val="00B059A6"/>
    <w:rsid w:val="00B066B3"/>
    <w:rsid w:val="00B06D5B"/>
    <w:rsid w:val="00B076C0"/>
    <w:rsid w:val="00B07F3D"/>
    <w:rsid w:val="00B10E57"/>
    <w:rsid w:val="00B112DA"/>
    <w:rsid w:val="00B12384"/>
    <w:rsid w:val="00B128FE"/>
    <w:rsid w:val="00B13519"/>
    <w:rsid w:val="00B1399E"/>
    <w:rsid w:val="00B13AFF"/>
    <w:rsid w:val="00B15E2E"/>
    <w:rsid w:val="00B1626B"/>
    <w:rsid w:val="00B167EF"/>
    <w:rsid w:val="00B20BFA"/>
    <w:rsid w:val="00B20D38"/>
    <w:rsid w:val="00B20F44"/>
    <w:rsid w:val="00B2135D"/>
    <w:rsid w:val="00B23C60"/>
    <w:rsid w:val="00B23FDE"/>
    <w:rsid w:val="00B2434F"/>
    <w:rsid w:val="00B2510D"/>
    <w:rsid w:val="00B25346"/>
    <w:rsid w:val="00B2674C"/>
    <w:rsid w:val="00B26AE8"/>
    <w:rsid w:val="00B27AA5"/>
    <w:rsid w:val="00B30CF3"/>
    <w:rsid w:val="00B33B2F"/>
    <w:rsid w:val="00B33EA3"/>
    <w:rsid w:val="00B3501E"/>
    <w:rsid w:val="00B350C0"/>
    <w:rsid w:val="00B36535"/>
    <w:rsid w:val="00B36DB7"/>
    <w:rsid w:val="00B376CE"/>
    <w:rsid w:val="00B37B2D"/>
    <w:rsid w:val="00B4035C"/>
    <w:rsid w:val="00B41218"/>
    <w:rsid w:val="00B4313A"/>
    <w:rsid w:val="00B4317C"/>
    <w:rsid w:val="00B452F4"/>
    <w:rsid w:val="00B45A77"/>
    <w:rsid w:val="00B45F5D"/>
    <w:rsid w:val="00B46498"/>
    <w:rsid w:val="00B46DB6"/>
    <w:rsid w:val="00B475AB"/>
    <w:rsid w:val="00B4781E"/>
    <w:rsid w:val="00B47AB9"/>
    <w:rsid w:val="00B500D7"/>
    <w:rsid w:val="00B50152"/>
    <w:rsid w:val="00B50829"/>
    <w:rsid w:val="00B5122E"/>
    <w:rsid w:val="00B51A62"/>
    <w:rsid w:val="00B51A6A"/>
    <w:rsid w:val="00B51C5A"/>
    <w:rsid w:val="00B51D35"/>
    <w:rsid w:val="00B5204F"/>
    <w:rsid w:val="00B539F3"/>
    <w:rsid w:val="00B553E3"/>
    <w:rsid w:val="00B60228"/>
    <w:rsid w:val="00B60D6D"/>
    <w:rsid w:val="00B64414"/>
    <w:rsid w:val="00B64B8F"/>
    <w:rsid w:val="00B65F55"/>
    <w:rsid w:val="00B74EC7"/>
    <w:rsid w:val="00B74F2B"/>
    <w:rsid w:val="00B80016"/>
    <w:rsid w:val="00B80B01"/>
    <w:rsid w:val="00B81D6D"/>
    <w:rsid w:val="00B8220D"/>
    <w:rsid w:val="00B825CD"/>
    <w:rsid w:val="00B8381F"/>
    <w:rsid w:val="00B85488"/>
    <w:rsid w:val="00B859AD"/>
    <w:rsid w:val="00B85CC7"/>
    <w:rsid w:val="00B86435"/>
    <w:rsid w:val="00B86536"/>
    <w:rsid w:val="00B87EE7"/>
    <w:rsid w:val="00B90ED7"/>
    <w:rsid w:val="00B911DF"/>
    <w:rsid w:val="00B9127B"/>
    <w:rsid w:val="00B91524"/>
    <w:rsid w:val="00B91D5C"/>
    <w:rsid w:val="00B93C56"/>
    <w:rsid w:val="00B93C99"/>
    <w:rsid w:val="00B94096"/>
    <w:rsid w:val="00B94A6C"/>
    <w:rsid w:val="00B94BB0"/>
    <w:rsid w:val="00B95166"/>
    <w:rsid w:val="00B95231"/>
    <w:rsid w:val="00B95B71"/>
    <w:rsid w:val="00B96654"/>
    <w:rsid w:val="00B97AAB"/>
    <w:rsid w:val="00BA0F3D"/>
    <w:rsid w:val="00BA200D"/>
    <w:rsid w:val="00BA22C6"/>
    <w:rsid w:val="00BA2AE8"/>
    <w:rsid w:val="00BA32CB"/>
    <w:rsid w:val="00BA3414"/>
    <w:rsid w:val="00BA3FBB"/>
    <w:rsid w:val="00BA4F76"/>
    <w:rsid w:val="00BA53F3"/>
    <w:rsid w:val="00BA55C9"/>
    <w:rsid w:val="00BA5974"/>
    <w:rsid w:val="00BA5B99"/>
    <w:rsid w:val="00BA65A0"/>
    <w:rsid w:val="00BB1542"/>
    <w:rsid w:val="00BB261B"/>
    <w:rsid w:val="00BB3696"/>
    <w:rsid w:val="00BB3994"/>
    <w:rsid w:val="00BB3C64"/>
    <w:rsid w:val="00BB6A50"/>
    <w:rsid w:val="00BB78B1"/>
    <w:rsid w:val="00BB7E39"/>
    <w:rsid w:val="00BC0393"/>
    <w:rsid w:val="00BC058B"/>
    <w:rsid w:val="00BC08C3"/>
    <w:rsid w:val="00BC08C7"/>
    <w:rsid w:val="00BC1046"/>
    <w:rsid w:val="00BC20AF"/>
    <w:rsid w:val="00BC26B1"/>
    <w:rsid w:val="00BC53CC"/>
    <w:rsid w:val="00BC544B"/>
    <w:rsid w:val="00BC5DF2"/>
    <w:rsid w:val="00BC652D"/>
    <w:rsid w:val="00BD09BC"/>
    <w:rsid w:val="00BD1C28"/>
    <w:rsid w:val="00BD2C82"/>
    <w:rsid w:val="00BD4065"/>
    <w:rsid w:val="00BD428D"/>
    <w:rsid w:val="00BD77F1"/>
    <w:rsid w:val="00BE056F"/>
    <w:rsid w:val="00BE173B"/>
    <w:rsid w:val="00BE264C"/>
    <w:rsid w:val="00BE4D11"/>
    <w:rsid w:val="00BE5551"/>
    <w:rsid w:val="00BE5754"/>
    <w:rsid w:val="00BF0E55"/>
    <w:rsid w:val="00BF2595"/>
    <w:rsid w:val="00BF2A14"/>
    <w:rsid w:val="00BF3A3E"/>
    <w:rsid w:val="00BF3AF1"/>
    <w:rsid w:val="00BF481D"/>
    <w:rsid w:val="00BF4DF0"/>
    <w:rsid w:val="00BF52D3"/>
    <w:rsid w:val="00BF55EA"/>
    <w:rsid w:val="00BF723D"/>
    <w:rsid w:val="00C00B70"/>
    <w:rsid w:val="00C00EDE"/>
    <w:rsid w:val="00C02E59"/>
    <w:rsid w:val="00C02F1F"/>
    <w:rsid w:val="00C03902"/>
    <w:rsid w:val="00C03A18"/>
    <w:rsid w:val="00C0503F"/>
    <w:rsid w:val="00C0520D"/>
    <w:rsid w:val="00C05278"/>
    <w:rsid w:val="00C05C3B"/>
    <w:rsid w:val="00C06184"/>
    <w:rsid w:val="00C0631F"/>
    <w:rsid w:val="00C0633B"/>
    <w:rsid w:val="00C07D14"/>
    <w:rsid w:val="00C10014"/>
    <w:rsid w:val="00C1046E"/>
    <w:rsid w:val="00C106DA"/>
    <w:rsid w:val="00C1250F"/>
    <w:rsid w:val="00C12D05"/>
    <w:rsid w:val="00C14A58"/>
    <w:rsid w:val="00C14B42"/>
    <w:rsid w:val="00C1524E"/>
    <w:rsid w:val="00C1544F"/>
    <w:rsid w:val="00C204A8"/>
    <w:rsid w:val="00C21087"/>
    <w:rsid w:val="00C24730"/>
    <w:rsid w:val="00C269F1"/>
    <w:rsid w:val="00C26AF7"/>
    <w:rsid w:val="00C279EF"/>
    <w:rsid w:val="00C30082"/>
    <w:rsid w:val="00C3041D"/>
    <w:rsid w:val="00C3089B"/>
    <w:rsid w:val="00C30F98"/>
    <w:rsid w:val="00C3124D"/>
    <w:rsid w:val="00C327A6"/>
    <w:rsid w:val="00C331B9"/>
    <w:rsid w:val="00C33F3F"/>
    <w:rsid w:val="00C34FB0"/>
    <w:rsid w:val="00C37051"/>
    <w:rsid w:val="00C375B3"/>
    <w:rsid w:val="00C37EA3"/>
    <w:rsid w:val="00C40BC9"/>
    <w:rsid w:val="00C41282"/>
    <w:rsid w:val="00C42EFE"/>
    <w:rsid w:val="00C43883"/>
    <w:rsid w:val="00C44958"/>
    <w:rsid w:val="00C44D95"/>
    <w:rsid w:val="00C4594F"/>
    <w:rsid w:val="00C47D53"/>
    <w:rsid w:val="00C50BB5"/>
    <w:rsid w:val="00C55C23"/>
    <w:rsid w:val="00C55EC2"/>
    <w:rsid w:val="00C56447"/>
    <w:rsid w:val="00C60458"/>
    <w:rsid w:val="00C60F25"/>
    <w:rsid w:val="00C62AA7"/>
    <w:rsid w:val="00C632C1"/>
    <w:rsid w:val="00C63BB9"/>
    <w:rsid w:val="00C643F0"/>
    <w:rsid w:val="00C6616B"/>
    <w:rsid w:val="00C711C9"/>
    <w:rsid w:val="00C72044"/>
    <w:rsid w:val="00C72DBE"/>
    <w:rsid w:val="00C7356F"/>
    <w:rsid w:val="00C74AC4"/>
    <w:rsid w:val="00C74C36"/>
    <w:rsid w:val="00C7708C"/>
    <w:rsid w:val="00C77371"/>
    <w:rsid w:val="00C773A7"/>
    <w:rsid w:val="00C77F65"/>
    <w:rsid w:val="00C806A2"/>
    <w:rsid w:val="00C80DEC"/>
    <w:rsid w:val="00C815BB"/>
    <w:rsid w:val="00C81E4F"/>
    <w:rsid w:val="00C8201A"/>
    <w:rsid w:val="00C82A9F"/>
    <w:rsid w:val="00C83BCB"/>
    <w:rsid w:val="00C83EEC"/>
    <w:rsid w:val="00C841F1"/>
    <w:rsid w:val="00C84FFF"/>
    <w:rsid w:val="00C86615"/>
    <w:rsid w:val="00C86EFC"/>
    <w:rsid w:val="00C902FF"/>
    <w:rsid w:val="00C9251B"/>
    <w:rsid w:val="00C925FC"/>
    <w:rsid w:val="00C92919"/>
    <w:rsid w:val="00C93624"/>
    <w:rsid w:val="00C95151"/>
    <w:rsid w:val="00C95322"/>
    <w:rsid w:val="00C97418"/>
    <w:rsid w:val="00CA020B"/>
    <w:rsid w:val="00CA06C7"/>
    <w:rsid w:val="00CA0B96"/>
    <w:rsid w:val="00CA262B"/>
    <w:rsid w:val="00CA2C65"/>
    <w:rsid w:val="00CA3A5B"/>
    <w:rsid w:val="00CA3B48"/>
    <w:rsid w:val="00CA44A9"/>
    <w:rsid w:val="00CA4D7F"/>
    <w:rsid w:val="00CB0A07"/>
    <w:rsid w:val="00CB18B8"/>
    <w:rsid w:val="00CB1BD6"/>
    <w:rsid w:val="00CB2DF7"/>
    <w:rsid w:val="00CB33C6"/>
    <w:rsid w:val="00CB4A47"/>
    <w:rsid w:val="00CB5B02"/>
    <w:rsid w:val="00CB72BE"/>
    <w:rsid w:val="00CB7F4F"/>
    <w:rsid w:val="00CC01E7"/>
    <w:rsid w:val="00CC1B05"/>
    <w:rsid w:val="00CC1D03"/>
    <w:rsid w:val="00CC205E"/>
    <w:rsid w:val="00CC28D1"/>
    <w:rsid w:val="00CC3C17"/>
    <w:rsid w:val="00CC45C7"/>
    <w:rsid w:val="00CC4CF5"/>
    <w:rsid w:val="00CC5655"/>
    <w:rsid w:val="00CC62E6"/>
    <w:rsid w:val="00CC6A99"/>
    <w:rsid w:val="00CC6E6C"/>
    <w:rsid w:val="00CC71B6"/>
    <w:rsid w:val="00CC7717"/>
    <w:rsid w:val="00CD0787"/>
    <w:rsid w:val="00CD2932"/>
    <w:rsid w:val="00CD35E6"/>
    <w:rsid w:val="00CD3B76"/>
    <w:rsid w:val="00CD4FCB"/>
    <w:rsid w:val="00CD66DA"/>
    <w:rsid w:val="00CD7FC0"/>
    <w:rsid w:val="00CE1378"/>
    <w:rsid w:val="00CE1A3E"/>
    <w:rsid w:val="00CE2098"/>
    <w:rsid w:val="00CE3455"/>
    <w:rsid w:val="00CE415E"/>
    <w:rsid w:val="00CE6256"/>
    <w:rsid w:val="00CE692B"/>
    <w:rsid w:val="00CE6C33"/>
    <w:rsid w:val="00CE70DD"/>
    <w:rsid w:val="00CE77C7"/>
    <w:rsid w:val="00CF26F7"/>
    <w:rsid w:val="00CF38C1"/>
    <w:rsid w:val="00CF5BC8"/>
    <w:rsid w:val="00CF637F"/>
    <w:rsid w:val="00D01658"/>
    <w:rsid w:val="00D0196F"/>
    <w:rsid w:val="00D01ABF"/>
    <w:rsid w:val="00D03E0B"/>
    <w:rsid w:val="00D0480C"/>
    <w:rsid w:val="00D04BAA"/>
    <w:rsid w:val="00D04E3B"/>
    <w:rsid w:val="00D10B10"/>
    <w:rsid w:val="00D13BC2"/>
    <w:rsid w:val="00D14016"/>
    <w:rsid w:val="00D143B0"/>
    <w:rsid w:val="00D14AA1"/>
    <w:rsid w:val="00D16783"/>
    <w:rsid w:val="00D16D1B"/>
    <w:rsid w:val="00D1706B"/>
    <w:rsid w:val="00D17329"/>
    <w:rsid w:val="00D202C1"/>
    <w:rsid w:val="00D20C7A"/>
    <w:rsid w:val="00D214F8"/>
    <w:rsid w:val="00D221C3"/>
    <w:rsid w:val="00D25641"/>
    <w:rsid w:val="00D256A2"/>
    <w:rsid w:val="00D25989"/>
    <w:rsid w:val="00D2680B"/>
    <w:rsid w:val="00D26969"/>
    <w:rsid w:val="00D27E42"/>
    <w:rsid w:val="00D3264A"/>
    <w:rsid w:val="00D3428C"/>
    <w:rsid w:val="00D37023"/>
    <w:rsid w:val="00D378AD"/>
    <w:rsid w:val="00D37DCA"/>
    <w:rsid w:val="00D4061C"/>
    <w:rsid w:val="00D41229"/>
    <w:rsid w:val="00D4153F"/>
    <w:rsid w:val="00D41942"/>
    <w:rsid w:val="00D41F3B"/>
    <w:rsid w:val="00D44E55"/>
    <w:rsid w:val="00D456AF"/>
    <w:rsid w:val="00D45ED2"/>
    <w:rsid w:val="00D470EA"/>
    <w:rsid w:val="00D4749A"/>
    <w:rsid w:val="00D4752F"/>
    <w:rsid w:val="00D50C93"/>
    <w:rsid w:val="00D51302"/>
    <w:rsid w:val="00D5360B"/>
    <w:rsid w:val="00D53FE6"/>
    <w:rsid w:val="00D54A44"/>
    <w:rsid w:val="00D54B82"/>
    <w:rsid w:val="00D54BFF"/>
    <w:rsid w:val="00D55DC3"/>
    <w:rsid w:val="00D56FDD"/>
    <w:rsid w:val="00D60194"/>
    <w:rsid w:val="00D60C27"/>
    <w:rsid w:val="00D62681"/>
    <w:rsid w:val="00D639DA"/>
    <w:rsid w:val="00D63BF3"/>
    <w:rsid w:val="00D654A5"/>
    <w:rsid w:val="00D65727"/>
    <w:rsid w:val="00D66212"/>
    <w:rsid w:val="00D66E78"/>
    <w:rsid w:val="00D67904"/>
    <w:rsid w:val="00D67A84"/>
    <w:rsid w:val="00D71733"/>
    <w:rsid w:val="00D718BF"/>
    <w:rsid w:val="00D71AEB"/>
    <w:rsid w:val="00D71B17"/>
    <w:rsid w:val="00D7208B"/>
    <w:rsid w:val="00D72C4F"/>
    <w:rsid w:val="00D73236"/>
    <w:rsid w:val="00D7378F"/>
    <w:rsid w:val="00D759F3"/>
    <w:rsid w:val="00D76182"/>
    <w:rsid w:val="00D76B0F"/>
    <w:rsid w:val="00D828C4"/>
    <w:rsid w:val="00D8336F"/>
    <w:rsid w:val="00D8378C"/>
    <w:rsid w:val="00D83A79"/>
    <w:rsid w:val="00D84234"/>
    <w:rsid w:val="00D849DE"/>
    <w:rsid w:val="00D84CEC"/>
    <w:rsid w:val="00D84E11"/>
    <w:rsid w:val="00D85E6B"/>
    <w:rsid w:val="00D8712C"/>
    <w:rsid w:val="00D872C6"/>
    <w:rsid w:val="00D9101A"/>
    <w:rsid w:val="00D91391"/>
    <w:rsid w:val="00D91919"/>
    <w:rsid w:val="00D935E3"/>
    <w:rsid w:val="00D93AD0"/>
    <w:rsid w:val="00D93DE6"/>
    <w:rsid w:val="00D966E5"/>
    <w:rsid w:val="00D967E1"/>
    <w:rsid w:val="00D96AE5"/>
    <w:rsid w:val="00D97C79"/>
    <w:rsid w:val="00D97F1D"/>
    <w:rsid w:val="00DA05EE"/>
    <w:rsid w:val="00DA1640"/>
    <w:rsid w:val="00DA1DB4"/>
    <w:rsid w:val="00DA3BDF"/>
    <w:rsid w:val="00DA3F40"/>
    <w:rsid w:val="00DA4809"/>
    <w:rsid w:val="00DA4E9B"/>
    <w:rsid w:val="00DA6CE4"/>
    <w:rsid w:val="00DB12E3"/>
    <w:rsid w:val="00DB14E3"/>
    <w:rsid w:val="00DB1507"/>
    <w:rsid w:val="00DB2173"/>
    <w:rsid w:val="00DB22E6"/>
    <w:rsid w:val="00DB24FB"/>
    <w:rsid w:val="00DB2D60"/>
    <w:rsid w:val="00DB3358"/>
    <w:rsid w:val="00DB3659"/>
    <w:rsid w:val="00DB3FAB"/>
    <w:rsid w:val="00DB50E8"/>
    <w:rsid w:val="00DB57F3"/>
    <w:rsid w:val="00DB5F2C"/>
    <w:rsid w:val="00DB6BE2"/>
    <w:rsid w:val="00DC2B45"/>
    <w:rsid w:val="00DC2DA3"/>
    <w:rsid w:val="00DC39B3"/>
    <w:rsid w:val="00DC61A4"/>
    <w:rsid w:val="00DC6830"/>
    <w:rsid w:val="00DC7C0B"/>
    <w:rsid w:val="00DD0971"/>
    <w:rsid w:val="00DD15F9"/>
    <w:rsid w:val="00DD2F2E"/>
    <w:rsid w:val="00DD2FC8"/>
    <w:rsid w:val="00DD398E"/>
    <w:rsid w:val="00DD3A4B"/>
    <w:rsid w:val="00DD6263"/>
    <w:rsid w:val="00DD72DE"/>
    <w:rsid w:val="00DE1243"/>
    <w:rsid w:val="00DE170B"/>
    <w:rsid w:val="00DE3391"/>
    <w:rsid w:val="00DE374B"/>
    <w:rsid w:val="00DE4F24"/>
    <w:rsid w:val="00DE5685"/>
    <w:rsid w:val="00DE6669"/>
    <w:rsid w:val="00DE7170"/>
    <w:rsid w:val="00DE7F4A"/>
    <w:rsid w:val="00DF066E"/>
    <w:rsid w:val="00DF0C91"/>
    <w:rsid w:val="00DF1DC7"/>
    <w:rsid w:val="00DF3E29"/>
    <w:rsid w:val="00DF51B5"/>
    <w:rsid w:val="00DF6135"/>
    <w:rsid w:val="00DF62D4"/>
    <w:rsid w:val="00DF64A3"/>
    <w:rsid w:val="00DF6507"/>
    <w:rsid w:val="00DF7F03"/>
    <w:rsid w:val="00E00ACE"/>
    <w:rsid w:val="00E019BF"/>
    <w:rsid w:val="00E01DC8"/>
    <w:rsid w:val="00E01DE1"/>
    <w:rsid w:val="00E020E9"/>
    <w:rsid w:val="00E03150"/>
    <w:rsid w:val="00E045E7"/>
    <w:rsid w:val="00E0663C"/>
    <w:rsid w:val="00E067F8"/>
    <w:rsid w:val="00E10A57"/>
    <w:rsid w:val="00E110AE"/>
    <w:rsid w:val="00E1119F"/>
    <w:rsid w:val="00E11707"/>
    <w:rsid w:val="00E11D87"/>
    <w:rsid w:val="00E11F6A"/>
    <w:rsid w:val="00E123FB"/>
    <w:rsid w:val="00E13405"/>
    <w:rsid w:val="00E13E98"/>
    <w:rsid w:val="00E13EAD"/>
    <w:rsid w:val="00E151EE"/>
    <w:rsid w:val="00E15BFE"/>
    <w:rsid w:val="00E16503"/>
    <w:rsid w:val="00E16ADD"/>
    <w:rsid w:val="00E209D1"/>
    <w:rsid w:val="00E20A14"/>
    <w:rsid w:val="00E21787"/>
    <w:rsid w:val="00E2180B"/>
    <w:rsid w:val="00E21C75"/>
    <w:rsid w:val="00E23E2E"/>
    <w:rsid w:val="00E23ECD"/>
    <w:rsid w:val="00E23F62"/>
    <w:rsid w:val="00E250C8"/>
    <w:rsid w:val="00E25E46"/>
    <w:rsid w:val="00E26022"/>
    <w:rsid w:val="00E26D72"/>
    <w:rsid w:val="00E27131"/>
    <w:rsid w:val="00E27AE0"/>
    <w:rsid w:val="00E3061D"/>
    <w:rsid w:val="00E30DE1"/>
    <w:rsid w:val="00E33ABB"/>
    <w:rsid w:val="00E34520"/>
    <w:rsid w:val="00E3534B"/>
    <w:rsid w:val="00E358DB"/>
    <w:rsid w:val="00E37C90"/>
    <w:rsid w:val="00E40BE0"/>
    <w:rsid w:val="00E413D3"/>
    <w:rsid w:val="00E4308F"/>
    <w:rsid w:val="00E44702"/>
    <w:rsid w:val="00E453D7"/>
    <w:rsid w:val="00E45413"/>
    <w:rsid w:val="00E460DD"/>
    <w:rsid w:val="00E4781A"/>
    <w:rsid w:val="00E50355"/>
    <w:rsid w:val="00E50A84"/>
    <w:rsid w:val="00E52224"/>
    <w:rsid w:val="00E52755"/>
    <w:rsid w:val="00E54511"/>
    <w:rsid w:val="00E54B30"/>
    <w:rsid w:val="00E571B9"/>
    <w:rsid w:val="00E627AD"/>
    <w:rsid w:val="00E63EB9"/>
    <w:rsid w:val="00E658FF"/>
    <w:rsid w:val="00E65ABB"/>
    <w:rsid w:val="00E66A42"/>
    <w:rsid w:val="00E70EE6"/>
    <w:rsid w:val="00E716B3"/>
    <w:rsid w:val="00E71A37"/>
    <w:rsid w:val="00E71B92"/>
    <w:rsid w:val="00E72E14"/>
    <w:rsid w:val="00E73817"/>
    <w:rsid w:val="00E73F96"/>
    <w:rsid w:val="00E74A50"/>
    <w:rsid w:val="00E74D4D"/>
    <w:rsid w:val="00E7685D"/>
    <w:rsid w:val="00E76F56"/>
    <w:rsid w:val="00E777C2"/>
    <w:rsid w:val="00E77D5F"/>
    <w:rsid w:val="00E84A70"/>
    <w:rsid w:val="00E84DAC"/>
    <w:rsid w:val="00E84E1D"/>
    <w:rsid w:val="00E84ED6"/>
    <w:rsid w:val="00E85560"/>
    <w:rsid w:val="00E8795A"/>
    <w:rsid w:val="00E905AC"/>
    <w:rsid w:val="00E907BB"/>
    <w:rsid w:val="00E9128D"/>
    <w:rsid w:val="00E91356"/>
    <w:rsid w:val="00E915B6"/>
    <w:rsid w:val="00E919E7"/>
    <w:rsid w:val="00E91C61"/>
    <w:rsid w:val="00E91E13"/>
    <w:rsid w:val="00E93503"/>
    <w:rsid w:val="00E93CE3"/>
    <w:rsid w:val="00E94010"/>
    <w:rsid w:val="00EA0047"/>
    <w:rsid w:val="00EA0AB8"/>
    <w:rsid w:val="00EA1FD4"/>
    <w:rsid w:val="00EA27C8"/>
    <w:rsid w:val="00EA75D0"/>
    <w:rsid w:val="00EA7CAB"/>
    <w:rsid w:val="00EA7EAF"/>
    <w:rsid w:val="00EB180A"/>
    <w:rsid w:val="00EB416A"/>
    <w:rsid w:val="00EB4D58"/>
    <w:rsid w:val="00EB5E7F"/>
    <w:rsid w:val="00EB662F"/>
    <w:rsid w:val="00EB7049"/>
    <w:rsid w:val="00EB7566"/>
    <w:rsid w:val="00EB7AF2"/>
    <w:rsid w:val="00EC1C42"/>
    <w:rsid w:val="00EC2558"/>
    <w:rsid w:val="00EC2862"/>
    <w:rsid w:val="00EC2E98"/>
    <w:rsid w:val="00EC365F"/>
    <w:rsid w:val="00EC3A9B"/>
    <w:rsid w:val="00EC4948"/>
    <w:rsid w:val="00EC49FB"/>
    <w:rsid w:val="00EC58F7"/>
    <w:rsid w:val="00EC6280"/>
    <w:rsid w:val="00EC686E"/>
    <w:rsid w:val="00EC7217"/>
    <w:rsid w:val="00EC723F"/>
    <w:rsid w:val="00EC7FDA"/>
    <w:rsid w:val="00ED2A66"/>
    <w:rsid w:val="00ED2DD7"/>
    <w:rsid w:val="00ED32B7"/>
    <w:rsid w:val="00ED425E"/>
    <w:rsid w:val="00ED4B17"/>
    <w:rsid w:val="00ED503E"/>
    <w:rsid w:val="00EE00B8"/>
    <w:rsid w:val="00EE1006"/>
    <w:rsid w:val="00EE1397"/>
    <w:rsid w:val="00EE155C"/>
    <w:rsid w:val="00EE1C9A"/>
    <w:rsid w:val="00EE4157"/>
    <w:rsid w:val="00EE4A78"/>
    <w:rsid w:val="00EE66E4"/>
    <w:rsid w:val="00EF127E"/>
    <w:rsid w:val="00EF1315"/>
    <w:rsid w:val="00EF1408"/>
    <w:rsid w:val="00EF25D8"/>
    <w:rsid w:val="00EF30E8"/>
    <w:rsid w:val="00EF3A4F"/>
    <w:rsid w:val="00EF442A"/>
    <w:rsid w:val="00EF461B"/>
    <w:rsid w:val="00EF5006"/>
    <w:rsid w:val="00EF55FF"/>
    <w:rsid w:val="00EF756A"/>
    <w:rsid w:val="00EF7B9F"/>
    <w:rsid w:val="00F00211"/>
    <w:rsid w:val="00F01379"/>
    <w:rsid w:val="00F01705"/>
    <w:rsid w:val="00F019C4"/>
    <w:rsid w:val="00F02F2E"/>
    <w:rsid w:val="00F05169"/>
    <w:rsid w:val="00F05546"/>
    <w:rsid w:val="00F05572"/>
    <w:rsid w:val="00F058EF"/>
    <w:rsid w:val="00F105EC"/>
    <w:rsid w:val="00F10774"/>
    <w:rsid w:val="00F10AB4"/>
    <w:rsid w:val="00F114D0"/>
    <w:rsid w:val="00F11F66"/>
    <w:rsid w:val="00F141C2"/>
    <w:rsid w:val="00F15D6B"/>
    <w:rsid w:val="00F16117"/>
    <w:rsid w:val="00F1771D"/>
    <w:rsid w:val="00F17A8D"/>
    <w:rsid w:val="00F20A4C"/>
    <w:rsid w:val="00F20EAF"/>
    <w:rsid w:val="00F22DE5"/>
    <w:rsid w:val="00F22EA0"/>
    <w:rsid w:val="00F23320"/>
    <w:rsid w:val="00F23D33"/>
    <w:rsid w:val="00F2414D"/>
    <w:rsid w:val="00F25F69"/>
    <w:rsid w:val="00F26F1C"/>
    <w:rsid w:val="00F27E0B"/>
    <w:rsid w:val="00F31258"/>
    <w:rsid w:val="00F34432"/>
    <w:rsid w:val="00F34A34"/>
    <w:rsid w:val="00F36913"/>
    <w:rsid w:val="00F36D48"/>
    <w:rsid w:val="00F407C1"/>
    <w:rsid w:val="00F43BFE"/>
    <w:rsid w:val="00F44128"/>
    <w:rsid w:val="00F4443C"/>
    <w:rsid w:val="00F44473"/>
    <w:rsid w:val="00F44799"/>
    <w:rsid w:val="00F448C1"/>
    <w:rsid w:val="00F462FF"/>
    <w:rsid w:val="00F4677A"/>
    <w:rsid w:val="00F4789E"/>
    <w:rsid w:val="00F50B93"/>
    <w:rsid w:val="00F5176C"/>
    <w:rsid w:val="00F51C8B"/>
    <w:rsid w:val="00F51E4F"/>
    <w:rsid w:val="00F52355"/>
    <w:rsid w:val="00F52A23"/>
    <w:rsid w:val="00F5461A"/>
    <w:rsid w:val="00F54D12"/>
    <w:rsid w:val="00F54E9F"/>
    <w:rsid w:val="00F55745"/>
    <w:rsid w:val="00F557CA"/>
    <w:rsid w:val="00F5603F"/>
    <w:rsid w:val="00F563CB"/>
    <w:rsid w:val="00F570C7"/>
    <w:rsid w:val="00F60A2D"/>
    <w:rsid w:val="00F60E5D"/>
    <w:rsid w:val="00F6100C"/>
    <w:rsid w:val="00F61576"/>
    <w:rsid w:val="00F618F5"/>
    <w:rsid w:val="00F620FB"/>
    <w:rsid w:val="00F63391"/>
    <w:rsid w:val="00F64474"/>
    <w:rsid w:val="00F64B3B"/>
    <w:rsid w:val="00F64C85"/>
    <w:rsid w:val="00F64F91"/>
    <w:rsid w:val="00F65013"/>
    <w:rsid w:val="00F67734"/>
    <w:rsid w:val="00F7004A"/>
    <w:rsid w:val="00F70EF2"/>
    <w:rsid w:val="00F71353"/>
    <w:rsid w:val="00F71B17"/>
    <w:rsid w:val="00F72F5C"/>
    <w:rsid w:val="00F73ADB"/>
    <w:rsid w:val="00F743E8"/>
    <w:rsid w:val="00F74678"/>
    <w:rsid w:val="00F767CF"/>
    <w:rsid w:val="00F77E6B"/>
    <w:rsid w:val="00F77FBE"/>
    <w:rsid w:val="00F81245"/>
    <w:rsid w:val="00F8205F"/>
    <w:rsid w:val="00F82434"/>
    <w:rsid w:val="00F82B71"/>
    <w:rsid w:val="00F83A50"/>
    <w:rsid w:val="00F83BB6"/>
    <w:rsid w:val="00F83FA4"/>
    <w:rsid w:val="00F8418F"/>
    <w:rsid w:val="00F85D44"/>
    <w:rsid w:val="00F8692C"/>
    <w:rsid w:val="00F8740B"/>
    <w:rsid w:val="00F928F4"/>
    <w:rsid w:val="00F9393A"/>
    <w:rsid w:val="00F93B40"/>
    <w:rsid w:val="00F93DE8"/>
    <w:rsid w:val="00F951D5"/>
    <w:rsid w:val="00F96BE7"/>
    <w:rsid w:val="00F96FA4"/>
    <w:rsid w:val="00F977B1"/>
    <w:rsid w:val="00F97E73"/>
    <w:rsid w:val="00FA077A"/>
    <w:rsid w:val="00FA0E53"/>
    <w:rsid w:val="00FA2616"/>
    <w:rsid w:val="00FA329D"/>
    <w:rsid w:val="00FA3977"/>
    <w:rsid w:val="00FA47C7"/>
    <w:rsid w:val="00FA47D7"/>
    <w:rsid w:val="00FA6B37"/>
    <w:rsid w:val="00FA6E10"/>
    <w:rsid w:val="00FA7D36"/>
    <w:rsid w:val="00FB1E0F"/>
    <w:rsid w:val="00FB2D5E"/>
    <w:rsid w:val="00FB2E00"/>
    <w:rsid w:val="00FB368D"/>
    <w:rsid w:val="00FB5901"/>
    <w:rsid w:val="00FB670C"/>
    <w:rsid w:val="00FB6BE3"/>
    <w:rsid w:val="00FB7607"/>
    <w:rsid w:val="00FB76FC"/>
    <w:rsid w:val="00FB797C"/>
    <w:rsid w:val="00FC064B"/>
    <w:rsid w:val="00FC1386"/>
    <w:rsid w:val="00FC233E"/>
    <w:rsid w:val="00FC34A0"/>
    <w:rsid w:val="00FC41E7"/>
    <w:rsid w:val="00FC59DD"/>
    <w:rsid w:val="00FC6EF1"/>
    <w:rsid w:val="00FD0A06"/>
    <w:rsid w:val="00FD0B83"/>
    <w:rsid w:val="00FD0ECD"/>
    <w:rsid w:val="00FD457D"/>
    <w:rsid w:val="00FD460F"/>
    <w:rsid w:val="00FD4F21"/>
    <w:rsid w:val="00FD674C"/>
    <w:rsid w:val="00FE0CD1"/>
    <w:rsid w:val="00FE1550"/>
    <w:rsid w:val="00FE1627"/>
    <w:rsid w:val="00FE363E"/>
    <w:rsid w:val="00FE421A"/>
    <w:rsid w:val="00FE4F7C"/>
    <w:rsid w:val="00FE545B"/>
    <w:rsid w:val="00FE5BD8"/>
    <w:rsid w:val="00FE698A"/>
    <w:rsid w:val="00FE6E6C"/>
    <w:rsid w:val="00FE711A"/>
    <w:rsid w:val="00FE7492"/>
    <w:rsid w:val="00FE755E"/>
    <w:rsid w:val="00FE7DE4"/>
    <w:rsid w:val="00FF0DEB"/>
    <w:rsid w:val="00FF1B1E"/>
    <w:rsid w:val="00FF34DC"/>
    <w:rsid w:val="00FF38B9"/>
    <w:rsid w:val="00FF40C8"/>
    <w:rsid w:val="00FF468D"/>
    <w:rsid w:val="00FF4CBD"/>
    <w:rsid w:val="00FF4E33"/>
    <w:rsid w:val="00FF4F4F"/>
    <w:rsid w:val="00FF5351"/>
    <w:rsid w:val="00FF6C7D"/>
    <w:rsid w:val="00FF7405"/>
    <w:rsid w:val="00FF78D5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106B0"/>
  <w14:defaultImageDpi w14:val="300"/>
  <w15:docId w15:val="{20A93F25-4323-F343-8CEC-D31517DD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7D1"/>
    <w:rPr>
      <w:noProof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8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A2"/>
    <w:rPr>
      <w:rFonts w:ascii="Lucida Grande" w:hAnsi="Lucida Grande" w:cs="Lucida Grande"/>
      <w:sz w:val="18"/>
      <w:szCs w:val="18"/>
      <w:lang w:val="fr-CA"/>
    </w:rPr>
  </w:style>
  <w:style w:type="paragraph" w:styleId="ListParagraph">
    <w:name w:val="List Paragraph"/>
    <w:basedOn w:val="Normal"/>
    <w:uiPriority w:val="34"/>
    <w:qFormat/>
    <w:rsid w:val="008F10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2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6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Rolland Gaudet</dc:creator>
  <cp:keywords/>
  <dc:description/>
  <cp:lastModifiedBy>Rolland Gaudet</cp:lastModifiedBy>
  <cp:revision>17</cp:revision>
  <cp:lastPrinted>2020-01-06T08:14:00Z</cp:lastPrinted>
  <dcterms:created xsi:type="dcterms:W3CDTF">2018-11-12T21:46:00Z</dcterms:created>
  <dcterms:modified xsi:type="dcterms:W3CDTF">2020-01-06T08:14:00Z</dcterms:modified>
</cp:coreProperties>
</file>