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33205" w14:textId="505A6F6C" w:rsidR="008948DB" w:rsidRPr="00677D7F" w:rsidRDefault="004C63AF" w:rsidP="008948DB">
      <w:pPr>
        <w:rPr>
          <w:b/>
        </w:rPr>
      </w:pPr>
      <w:r w:rsidRPr="00677D7F">
        <w:rPr>
          <w:b/>
        </w:rPr>
        <w:t>31</w:t>
      </w:r>
      <w:r w:rsidR="008948DB" w:rsidRPr="00677D7F">
        <w:rPr>
          <w:b/>
        </w:rPr>
        <w:tab/>
      </w:r>
      <w:bookmarkStart w:id="0" w:name="OLE_LINK130"/>
      <w:bookmarkStart w:id="1" w:name="OLE_LINK131"/>
      <w:r w:rsidR="008948DB" w:rsidRPr="00677D7F">
        <w:rPr>
          <w:b/>
        </w:rPr>
        <w:t>L</w:t>
      </w:r>
      <w:r w:rsidR="00E15BFE" w:rsidRPr="00677D7F">
        <w:rPr>
          <w:b/>
        </w:rPr>
        <w:t>’</w:t>
      </w:r>
      <w:r w:rsidR="008948DB" w:rsidRPr="00677D7F">
        <w:rPr>
          <w:b/>
        </w:rPr>
        <w:t>entente 1980-1982</w:t>
      </w:r>
      <w:bookmarkEnd w:id="0"/>
      <w:bookmarkEnd w:id="1"/>
      <w:r w:rsidR="00AE0A5C" w:rsidRPr="00677D7F">
        <w:rPr>
          <w:b/>
        </w:rPr>
        <w:t xml:space="preserve"> (Fauchon, </w:t>
      </w:r>
      <w:r w:rsidR="000D1E98" w:rsidRPr="00677D7F">
        <w:rPr>
          <w:b/>
        </w:rPr>
        <w:t xml:space="preserve">A. </w:t>
      </w:r>
      <w:r w:rsidR="00AE0A5C" w:rsidRPr="00677D7F">
        <w:rPr>
          <w:b/>
        </w:rPr>
        <w:t>Fréchette)</w:t>
      </w:r>
    </w:p>
    <w:p w14:paraId="1202D784" w14:textId="77777777" w:rsidR="008948DB" w:rsidRPr="00677D7F" w:rsidRDefault="008948DB" w:rsidP="008948DB"/>
    <w:p w14:paraId="3A00B21C" w14:textId="5B98F4A7" w:rsidR="00776732" w:rsidRPr="00677D7F" w:rsidRDefault="008948DB" w:rsidP="00776732">
      <w:r w:rsidRPr="00677D7F">
        <w:t>Pour commencer, les chargés de cours sont de nouveau couverts par l</w:t>
      </w:r>
      <w:r w:rsidR="001A2B8F" w:rsidRPr="00677D7F">
        <w:t>’</w:t>
      </w:r>
      <w:r w:rsidRPr="00677D7F">
        <w:t>entente</w:t>
      </w:r>
      <w:r w:rsidR="0050557D">
        <w:t xml:space="preserve"> ; ils</w:t>
      </w:r>
      <w:r w:rsidR="0050557D" w:rsidRPr="00677D7F">
        <w:t xml:space="preserve"> sont payés au prorata</w:t>
      </w:r>
      <w:r w:rsidR="0050557D">
        <w:t>, ce qui n’existe plus du tout</w:t>
      </w:r>
      <w:r w:rsidR="00FC7DBF">
        <w:t xml:space="preserve"> …</w:t>
      </w:r>
      <w:r w:rsidR="00776732">
        <w:t xml:space="preserve">  </w:t>
      </w:r>
      <w:r w:rsidR="00776732" w:rsidRPr="00677D7F">
        <w:t>Les professionnels ont maintenant des vraies échelles de salaire et des rangs</w:t>
      </w:r>
      <w:r w:rsidR="00776732">
        <w:t>, avec incréments</w:t>
      </w:r>
      <w:r w:rsidR="00776732" w:rsidRPr="00677D7F">
        <w:t xml:space="preserve">.  </w:t>
      </w:r>
    </w:p>
    <w:p w14:paraId="243F5A79" w14:textId="77777777" w:rsidR="00776732" w:rsidRDefault="00776732" w:rsidP="00287A77"/>
    <w:p w14:paraId="45D70768" w14:textId="51C6557D" w:rsidR="00B51D35" w:rsidRPr="00677D7F" w:rsidRDefault="00E71B92" w:rsidP="00287A77">
      <w:r w:rsidRPr="00677D7F">
        <w:t>Le Collège a son premier titulaire.  On définit la permanence</w:t>
      </w:r>
      <w:r w:rsidR="006A18D6" w:rsidRPr="00677D7F">
        <w:t>.  On parle d</w:t>
      </w:r>
      <w:r w:rsidR="001A2B8F" w:rsidRPr="00677D7F">
        <w:t>’</w:t>
      </w:r>
      <w:r w:rsidR="006A18D6" w:rsidRPr="00677D7F">
        <w:t>évaluation par les étudiants.  Le Collège s</w:t>
      </w:r>
      <w:r w:rsidR="001A2B8F" w:rsidRPr="00677D7F">
        <w:t>’</w:t>
      </w:r>
      <w:r w:rsidR="006A18D6" w:rsidRPr="00677D7F">
        <w:t>engage à inclure, dans ses demandes budgétaires, l</w:t>
      </w:r>
      <w:r w:rsidR="001A2B8F" w:rsidRPr="00677D7F">
        <w:t>’</w:t>
      </w:r>
      <w:r w:rsidR="006A18D6" w:rsidRPr="00677D7F">
        <w:t>offre de plus qu</w:t>
      </w:r>
      <w:r w:rsidR="001A2B8F" w:rsidRPr="00677D7F">
        <w:t>’</w:t>
      </w:r>
      <w:r w:rsidR="006A18D6" w:rsidRPr="00677D7F">
        <w:t>un sabbatique par année.</w:t>
      </w:r>
      <w:r w:rsidR="00776732">
        <w:t xml:space="preserve">  </w:t>
      </w:r>
      <w:r w:rsidR="00287A77" w:rsidRPr="00677D7F">
        <w:t xml:space="preserve">L’article sur les griefs est largement amélioré ; il n’y a plus de chèque visé de 500 $.  </w:t>
      </w:r>
    </w:p>
    <w:p w14:paraId="7A93C735" w14:textId="77777777" w:rsidR="00B51D35" w:rsidRPr="00677D7F" w:rsidRDefault="00B51D35" w:rsidP="00287A77"/>
    <w:p w14:paraId="124E400E" w14:textId="7D1CC268" w:rsidR="00B51D35" w:rsidRPr="00677D7F" w:rsidRDefault="00287A77" w:rsidP="00287A77">
      <w:r w:rsidRPr="00677D7F">
        <w:t>L’entente inclut des contrats-type, fai</w:t>
      </w:r>
      <w:r w:rsidR="00524B90">
        <w:t>sant en sorte que le Collège peut moins fa</w:t>
      </w:r>
      <w:r w:rsidRPr="00677D7F">
        <w:t>cilement incorporer des clauses ne respectant pas l’entente, ou différent</w:t>
      </w:r>
      <w:r w:rsidR="00EC5995">
        <w:t>e</w:t>
      </w:r>
      <w:r w:rsidRPr="00677D7F">
        <w:t xml:space="preserve">s d’un cas à l’autre (comme </w:t>
      </w:r>
      <w:r w:rsidR="00132E57">
        <w:t xml:space="preserve">pour </w:t>
      </w:r>
      <w:r w:rsidRPr="00677D7F">
        <w:t xml:space="preserve">Gecewicz et Allard).  </w:t>
      </w:r>
    </w:p>
    <w:p w14:paraId="0966205D" w14:textId="77777777" w:rsidR="00B51D35" w:rsidRPr="00677D7F" w:rsidRDefault="00B51D35" w:rsidP="00287A77"/>
    <w:p w14:paraId="60894640" w14:textId="77777777" w:rsidR="001D4F01" w:rsidRDefault="001D4F01" w:rsidP="00287A77">
      <w:r w:rsidRPr="00677D7F">
        <w:t xml:space="preserve">Un drôle d’article 10.2, touchant la retraite ; le lire.   </w:t>
      </w:r>
    </w:p>
    <w:p w14:paraId="2A833C33" w14:textId="77777777" w:rsidR="00B51D35" w:rsidRPr="00677D7F" w:rsidRDefault="00B51D35" w:rsidP="00287A77"/>
    <w:p w14:paraId="04BDE749" w14:textId="178604A3" w:rsidR="007736E7" w:rsidRPr="00677D7F" w:rsidRDefault="00287A77" w:rsidP="007736E7">
      <w:r w:rsidRPr="00677D7F">
        <w:t>Le délai pour obtention du doctorat est allongé, à 10 ans.</w:t>
      </w:r>
      <w:r w:rsidR="007736E7" w:rsidRPr="007736E7">
        <w:t xml:space="preserve"> </w:t>
      </w:r>
      <w:r w:rsidR="007736E7">
        <w:t xml:space="preserve"> Mais l</w:t>
      </w:r>
      <w:r w:rsidR="007736E7" w:rsidRPr="00677D7F">
        <w:t xml:space="preserve">’article 12.2d touchant la promotion au rang de titulaire rend l’accès à ce rang presque impossible, compte tenu des charges d’enseignement (aux sens quantitatif et qualificatif). </w:t>
      </w:r>
    </w:p>
    <w:p w14:paraId="479795E2" w14:textId="77777777" w:rsidR="00B51D35" w:rsidRPr="00677D7F" w:rsidRDefault="00B51D35" w:rsidP="00287A77"/>
    <w:p w14:paraId="32C77145" w14:textId="62BFE2CC" w:rsidR="00287A77" w:rsidRDefault="00251FF9" w:rsidP="00287A77">
      <w:r w:rsidRPr="00677D7F">
        <w:t xml:space="preserve">Enfin, les cotisations à l’AP sont </w:t>
      </w:r>
      <w:r w:rsidRPr="00677D7F">
        <w:rPr>
          <w:i/>
        </w:rPr>
        <w:t>retenues à la source</w:t>
      </w:r>
      <w:r w:rsidRPr="00677D7F">
        <w:t>, pas une petite chose</w:t>
      </w:r>
      <w:r w:rsidR="00FC7DBF">
        <w:t xml:space="preserve"> du tout.</w:t>
      </w:r>
      <w:bookmarkStart w:id="2" w:name="_GoBack"/>
      <w:bookmarkEnd w:id="2"/>
    </w:p>
    <w:p w14:paraId="0B1A5433" w14:textId="77777777" w:rsidR="00836B82" w:rsidRPr="00677D7F" w:rsidRDefault="00836B82" w:rsidP="008948DB"/>
    <w:p w14:paraId="0C1CE945" w14:textId="2E21F320" w:rsidR="00836B82" w:rsidRPr="00677D7F" w:rsidRDefault="00836B82" w:rsidP="008948DB">
      <w:r w:rsidRPr="00677D7F">
        <w:rPr>
          <w:b/>
        </w:rPr>
        <w:t>L</w:t>
      </w:r>
      <w:r w:rsidR="00E15BFE" w:rsidRPr="00677D7F">
        <w:rPr>
          <w:b/>
        </w:rPr>
        <w:t>’</w:t>
      </w:r>
      <w:r w:rsidRPr="00677D7F">
        <w:rPr>
          <w:b/>
        </w:rPr>
        <w:t>entente 1982-1983</w:t>
      </w:r>
      <w:r w:rsidR="007333D4" w:rsidRPr="00677D7F">
        <w:rPr>
          <w:b/>
        </w:rPr>
        <w:t xml:space="preserve"> (Rivers, Ricou)</w:t>
      </w:r>
    </w:p>
    <w:p w14:paraId="3279E587" w14:textId="77777777" w:rsidR="008948DB" w:rsidRPr="00677D7F" w:rsidRDefault="008948DB" w:rsidP="008948DB"/>
    <w:p w14:paraId="6BF8E06C" w14:textId="77777777" w:rsidR="00B51D35" w:rsidRPr="00677D7F" w:rsidRDefault="00B74F2B" w:rsidP="008948DB">
      <w:r w:rsidRPr="00677D7F">
        <w:t>Rien de bizarre, beaucoup</w:t>
      </w:r>
      <w:r w:rsidR="00BC652D" w:rsidRPr="00677D7F">
        <w:t xml:space="preserve"> de bonnes choses.  P</w:t>
      </w:r>
      <w:r w:rsidRPr="00677D7F">
        <w:t>remière mention d</w:t>
      </w:r>
      <w:r w:rsidR="00BC652D" w:rsidRPr="00677D7F">
        <w:t>u</w:t>
      </w:r>
      <w:r w:rsidRPr="00677D7F">
        <w:t xml:space="preserve"> processus d</w:t>
      </w:r>
      <w:r w:rsidR="001A2B8F" w:rsidRPr="00677D7F">
        <w:t>’</w:t>
      </w:r>
      <w:r w:rsidRPr="00677D7F">
        <w:t>embauche</w:t>
      </w:r>
      <w:r w:rsidR="00D470EA" w:rsidRPr="00677D7F">
        <w:t>,</w:t>
      </w:r>
      <w:r w:rsidR="00BC652D" w:rsidRPr="00677D7F">
        <w:t xml:space="preserve"> qui inclut </w:t>
      </w:r>
      <w:r w:rsidRPr="00677D7F">
        <w:t>des principes importants, comme le rôle du département.</w:t>
      </w:r>
      <w:r w:rsidR="00287A77" w:rsidRPr="00677D7F">
        <w:t xml:space="preserve">  </w:t>
      </w:r>
    </w:p>
    <w:p w14:paraId="6B96A329" w14:textId="77777777" w:rsidR="00B51D35" w:rsidRPr="00677D7F" w:rsidRDefault="00B51D35" w:rsidP="008948DB"/>
    <w:p w14:paraId="2AD5B310" w14:textId="61AE515E" w:rsidR="00B74F2B" w:rsidRPr="00677D7F" w:rsidRDefault="00B74F2B" w:rsidP="008948DB">
      <w:r w:rsidRPr="00677D7F">
        <w:t xml:space="preserve">La définition de permanence </w:t>
      </w:r>
      <w:r w:rsidR="00ED0CF9">
        <w:t xml:space="preserve">utilise les mots </w:t>
      </w:r>
      <w:r w:rsidRPr="00677D7F">
        <w:rPr>
          <w:i/>
        </w:rPr>
        <w:t>indépendance d</w:t>
      </w:r>
      <w:r w:rsidR="001A2B8F" w:rsidRPr="00677D7F">
        <w:rPr>
          <w:i/>
        </w:rPr>
        <w:t>’</w:t>
      </w:r>
      <w:r w:rsidRPr="00677D7F">
        <w:rPr>
          <w:i/>
        </w:rPr>
        <w:t>esprit</w:t>
      </w:r>
      <w:r w:rsidRPr="00677D7F">
        <w:t>.</w:t>
      </w:r>
      <w:r w:rsidR="00146E8D" w:rsidRPr="00677D7F">
        <w:t xml:space="preserve">  On voit apparaître un article touchant la liberté académique.</w:t>
      </w:r>
    </w:p>
    <w:p w14:paraId="11FC83A8" w14:textId="77777777" w:rsidR="00146E8D" w:rsidRPr="00677D7F" w:rsidRDefault="00146E8D" w:rsidP="008948DB"/>
    <w:p w14:paraId="592E08E1" w14:textId="528CB922" w:rsidR="00287A77" w:rsidRPr="00677D7F" w:rsidRDefault="00287A77" w:rsidP="00287A77">
      <w:r w:rsidRPr="00677D7F">
        <w:t>Le délai pour obtention du doctorat est réduit à 7 ans ; 12 personnes sont exclues</w:t>
      </w:r>
      <w:r w:rsidR="0050557D">
        <w:t>,</w:t>
      </w:r>
      <w:r w:rsidR="004F0360">
        <w:t xml:space="preserve"> de façon permanente,</w:t>
      </w:r>
      <w:r w:rsidRPr="00677D7F">
        <w:t xml:space="preserve"> de l’application de cette clause, environ </w:t>
      </w:r>
      <w:r w:rsidRPr="00677D7F">
        <w:rPr>
          <w:i/>
        </w:rPr>
        <w:t>1 personne sur 3</w:t>
      </w:r>
      <w:r w:rsidRPr="00677D7F">
        <w:t>.</w:t>
      </w:r>
      <w:r w:rsidR="004F0360">
        <w:t xml:space="preserve">  Mais </w:t>
      </w:r>
      <w:r w:rsidR="0050557D">
        <w:t>ces 1</w:t>
      </w:r>
      <w:r w:rsidR="004F0360">
        <w:t>2 croient</w:t>
      </w:r>
      <w:r w:rsidR="00B31FFC">
        <w:t xml:space="preserve"> </w:t>
      </w:r>
      <w:r w:rsidR="004F0360">
        <w:t xml:space="preserve">que </w:t>
      </w:r>
      <w:r w:rsidR="00B31FFC">
        <w:t xml:space="preserve">cette </w:t>
      </w:r>
      <w:r w:rsidR="004F0360">
        <w:t xml:space="preserve">dispense leur permet d’obtenir la titularisation, </w:t>
      </w:r>
      <w:r w:rsidR="00B31FFC">
        <w:t>d’où</w:t>
      </w:r>
      <w:r w:rsidR="004F0360">
        <w:t xml:space="preserve"> bien des grie</w:t>
      </w:r>
      <w:r w:rsidR="0050557D">
        <w:t>fs car on lit dans les critères de titularisation « normalement le doctorat ou l’équivalent ».  Au moins un des deux articles est vraiment très mal rédigé.</w:t>
      </w:r>
      <w:r w:rsidR="00211EE1">
        <w:t xml:space="preserve">  </w:t>
      </w:r>
      <w:r w:rsidR="00431EA6">
        <w:t>L</w:t>
      </w:r>
      <w:r w:rsidR="00211EE1">
        <w:t>es parties étaient-elles vraiment arrivées à un accord ?</w:t>
      </w:r>
    </w:p>
    <w:p w14:paraId="4E3D3AD3" w14:textId="77777777" w:rsidR="00836B82" w:rsidRPr="00677D7F" w:rsidRDefault="00836B82" w:rsidP="008948DB"/>
    <w:p w14:paraId="09672CA3" w14:textId="6B305FEF" w:rsidR="008948DB" w:rsidRPr="00677D7F" w:rsidRDefault="00836B82" w:rsidP="008948DB">
      <w:r w:rsidRPr="00677D7F">
        <w:t>P</w:t>
      </w:r>
      <w:r w:rsidR="00791BEE" w:rsidRPr="00677D7F">
        <w:t xml:space="preserve">rochain thème : les </w:t>
      </w:r>
      <w:r w:rsidR="00146E8D" w:rsidRPr="00677D7F">
        <w:t>entente</w:t>
      </w:r>
      <w:r w:rsidR="00791BEE" w:rsidRPr="00677D7F">
        <w:t>s 1983-1985 et 1985-1987</w:t>
      </w:r>
      <w:r w:rsidR="008948DB" w:rsidRPr="00677D7F">
        <w:t>.</w:t>
      </w:r>
    </w:p>
    <w:p w14:paraId="56280C5B" w14:textId="77777777" w:rsidR="008948DB" w:rsidRPr="00677D7F" w:rsidRDefault="008948DB" w:rsidP="008948DB"/>
    <w:p w14:paraId="596EE02A" w14:textId="77777777" w:rsidR="008948DB" w:rsidRPr="00677D7F" w:rsidRDefault="008948DB" w:rsidP="008948DB">
      <w:r w:rsidRPr="00677D7F">
        <w:t>Rolland Gaudet, scribe</w:t>
      </w:r>
    </w:p>
    <w:p w14:paraId="7D72D548" w14:textId="2AD7C92C" w:rsidR="00F618F5" w:rsidRPr="00677D7F" w:rsidRDefault="00F618F5" w:rsidP="00F618F5">
      <w:r w:rsidRPr="00677D7F">
        <w:t>2020-01-24</w:t>
      </w:r>
    </w:p>
    <w:p w14:paraId="0E0C18C7" w14:textId="77777777" w:rsidR="008948DB" w:rsidRPr="00677D7F" w:rsidRDefault="008948DB"/>
    <w:p w14:paraId="011F47D0" w14:textId="008DA80E" w:rsidR="008948DB" w:rsidRPr="00677D7F" w:rsidRDefault="008948DB" w:rsidP="008948DB">
      <w:r w:rsidRPr="00677D7F">
        <w:t>Si on peut vous faire croire des absurdités, on peut vous faire commettre des atrocités.</w:t>
      </w:r>
    </w:p>
    <w:p w14:paraId="2812AEE9" w14:textId="77777777" w:rsidR="008948DB" w:rsidRPr="00677D7F" w:rsidRDefault="008948DB"/>
    <w:p w14:paraId="1D02CAAC" w14:textId="68DFB8A9" w:rsidR="0053666B" w:rsidRPr="00677D7F" w:rsidRDefault="008948DB" w:rsidP="00A42542">
      <w:r w:rsidRPr="00677D7F">
        <w:t>Voltaire</w:t>
      </w:r>
      <w:r w:rsidR="001E17C7" w:rsidRPr="00677D7F">
        <w:t xml:space="preserve"> (1694-1778)</w:t>
      </w:r>
    </w:p>
    <w:sectPr w:rsidR="0053666B" w:rsidRPr="00677D7F" w:rsidSect="006D40C3">
      <w:pgSz w:w="13600" w:h="17600"/>
      <w:pgMar w:top="1440" w:right="1000" w:bottom="1440" w:left="180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39C3232"/>
    <w:multiLevelType w:val="hybridMultilevel"/>
    <w:tmpl w:val="0B38C55A"/>
    <w:lvl w:ilvl="0" w:tplc="010C6A2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activeWritingStyle w:appName="MSWord" w:lang="en-US" w:vendorID="64" w:dllVersion="6" w:nlCheck="1" w:checkStyle="1"/>
  <w:activeWritingStyle w:appName="MSWord" w:lang="fr-CA" w:vendorID="64" w:dllVersion="6" w:nlCheck="1" w:checkStyle="1"/>
  <w:activeWritingStyle w:appName="MSWord" w:lang="en-CA" w:vendorID="64" w:dllVersion="6" w:nlCheck="1" w:checkStyle="1"/>
  <w:activeWritingStyle w:appName="MSWord" w:lang="fr-CA" w:vendorID="64" w:dllVersion="4096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59DD"/>
    <w:rsid w:val="000006B1"/>
    <w:rsid w:val="00000E43"/>
    <w:rsid w:val="00001E6C"/>
    <w:rsid w:val="00003B55"/>
    <w:rsid w:val="00003C66"/>
    <w:rsid w:val="00005154"/>
    <w:rsid w:val="00007B7A"/>
    <w:rsid w:val="00007D89"/>
    <w:rsid w:val="0001195D"/>
    <w:rsid w:val="00011DE2"/>
    <w:rsid w:val="00013FA6"/>
    <w:rsid w:val="000150ED"/>
    <w:rsid w:val="0001714D"/>
    <w:rsid w:val="00017187"/>
    <w:rsid w:val="000172F3"/>
    <w:rsid w:val="000173F0"/>
    <w:rsid w:val="000175EE"/>
    <w:rsid w:val="00020370"/>
    <w:rsid w:val="00020981"/>
    <w:rsid w:val="00021192"/>
    <w:rsid w:val="00022BBD"/>
    <w:rsid w:val="00023BE1"/>
    <w:rsid w:val="00023BE7"/>
    <w:rsid w:val="000255C8"/>
    <w:rsid w:val="00025B44"/>
    <w:rsid w:val="00032B41"/>
    <w:rsid w:val="00033EC3"/>
    <w:rsid w:val="00035ABB"/>
    <w:rsid w:val="000368D2"/>
    <w:rsid w:val="00037B04"/>
    <w:rsid w:val="00037C15"/>
    <w:rsid w:val="000406E0"/>
    <w:rsid w:val="0004081B"/>
    <w:rsid w:val="00042ED4"/>
    <w:rsid w:val="000439D3"/>
    <w:rsid w:val="00043D2E"/>
    <w:rsid w:val="00044B79"/>
    <w:rsid w:val="00045FF1"/>
    <w:rsid w:val="00051CEE"/>
    <w:rsid w:val="00052F36"/>
    <w:rsid w:val="000548D8"/>
    <w:rsid w:val="00055F0C"/>
    <w:rsid w:val="00056769"/>
    <w:rsid w:val="00056EB5"/>
    <w:rsid w:val="00057015"/>
    <w:rsid w:val="00057679"/>
    <w:rsid w:val="00057E8B"/>
    <w:rsid w:val="0006059A"/>
    <w:rsid w:val="00060687"/>
    <w:rsid w:val="00060742"/>
    <w:rsid w:val="00060ACE"/>
    <w:rsid w:val="00061691"/>
    <w:rsid w:val="0006277F"/>
    <w:rsid w:val="00062965"/>
    <w:rsid w:val="00063418"/>
    <w:rsid w:val="00063B1D"/>
    <w:rsid w:val="00064302"/>
    <w:rsid w:val="00064C34"/>
    <w:rsid w:val="0006573B"/>
    <w:rsid w:val="000659EB"/>
    <w:rsid w:val="00066B1C"/>
    <w:rsid w:val="00066DE7"/>
    <w:rsid w:val="000670C1"/>
    <w:rsid w:val="00067510"/>
    <w:rsid w:val="00067AF4"/>
    <w:rsid w:val="00070AAC"/>
    <w:rsid w:val="00071B4F"/>
    <w:rsid w:val="0007284A"/>
    <w:rsid w:val="00073408"/>
    <w:rsid w:val="00073C57"/>
    <w:rsid w:val="000740E0"/>
    <w:rsid w:val="00074433"/>
    <w:rsid w:val="00074450"/>
    <w:rsid w:val="00074864"/>
    <w:rsid w:val="000748FB"/>
    <w:rsid w:val="00075D34"/>
    <w:rsid w:val="00076AB6"/>
    <w:rsid w:val="00077097"/>
    <w:rsid w:val="00077A70"/>
    <w:rsid w:val="00080940"/>
    <w:rsid w:val="00080A46"/>
    <w:rsid w:val="000818B8"/>
    <w:rsid w:val="00081BF3"/>
    <w:rsid w:val="00081E1C"/>
    <w:rsid w:val="00082629"/>
    <w:rsid w:val="000826AF"/>
    <w:rsid w:val="000828F4"/>
    <w:rsid w:val="000832AE"/>
    <w:rsid w:val="00083CC2"/>
    <w:rsid w:val="00086062"/>
    <w:rsid w:val="000861E2"/>
    <w:rsid w:val="00087791"/>
    <w:rsid w:val="000904E4"/>
    <w:rsid w:val="000923F7"/>
    <w:rsid w:val="0009310B"/>
    <w:rsid w:val="000949CB"/>
    <w:rsid w:val="0009690E"/>
    <w:rsid w:val="00096A2C"/>
    <w:rsid w:val="00096CCA"/>
    <w:rsid w:val="000A09EA"/>
    <w:rsid w:val="000A22BE"/>
    <w:rsid w:val="000A24F4"/>
    <w:rsid w:val="000A2E07"/>
    <w:rsid w:val="000A3110"/>
    <w:rsid w:val="000A314F"/>
    <w:rsid w:val="000A56B7"/>
    <w:rsid w:val="000A5A43"/>
    <w:rsid w:val="000A7E7F"/>
    <w:rsid w:val="000B1F68"/>
    <w:rsid w:val="000B25E6"/>
    <w:rsid w:val="000B2DD7"/>
    <w:rsid w:val="000B2EFD"/>
    <w:rsid w:val="000B46E3"/>
    <w:rsid w:val="000B507C"/>
    <w:rsid w:val="000B5B77"/>
    <w:rsid w:val="000B6D93"/>
    <w:rsid w:val="000B761F"/>
    <w:rsid w:val="000C0223"/>
    <w:rsid w:val="000C1414"/>
    <w:rsid w:val="000C17D1"/>
    <w:rsid w:val="000C1C4E"/>
    <w:rsid w:val="000C2E0C"/>
    <w:rsid w:val="000C47BF"/>
    <w:rsid w:val="000C52CD"/>
    <w:rsid w:val="000C69CC"/>
    <w:rsid w:val="000C6AA9"/>
    <w:rsid w:val="000D03B6"/>
    <w:rsid w:val="000D0B83"/>
    <w:rsid w:val="000D1E98"/>
    <w:rsid w:val="000D263B"/>
    <w:rsid w:val="000D4AD0"/>
    <w:rsid w:val="000D508B"/>
    <w:rsid w:val="000D5643"/>
    <w:rsid w:val="000D6EC3"/>
    <w:rsid w:val="000E03D0"/>
    <w:rsid w:val="000E19A0"/>
    <w:rsid w:val="000E1B95"/>
    <w:rsid w:val="000E20DD"/>
    <w:rsid w:val="000E26E4"/>
    <w:rsid w:val="000E27BC"/>
    <w:rsid w:val="000E28F7"/>
    <w:rsid w:val="000E2C5D"/>
    <w:rsid w:val="000E4094"/>
    <w:rsid w:val="000E472E"/>
    <w:rsid w:val="000E514E"/>
    <w:rsid w:val="000E6812"/>
    <w:rsid w:val="000E75A5"/>
    <w:rsid w:val="000F012E"/>
    <w:rsid w:val="000F1499"/>
    <w:rsid w:val="000F16C5"/>
    <w:rsid w:val="000F1BF3"/>
    <w:rsid w:val="000F22B1"/>
    <w:rsid w:val="000F2362"/>
    <w:rsid w:val="000F2979"/>
    <w:rsid w:val="000F2C5D"/>
    <w:rsid w:val="000F46B1"/>
    <w:rsid w:val="000F46E2"/>
    <w:rsid w:val="000F4818"/>
    <w:rsid w:val="000F505A"/>
    <w:rsid w:val="000F50B5"/>
    <w:rsid w:val="000F5827"/>
    <w:rsid w:val="000F63D2"/>
    <w:rsid w:val="000F6FDB"/>
    <w:rsid w:val="000F7F40"/>
    <w:rsid w:val="00100372"/>
    <w:rsid w:val="0010067F"/>
    <w:rsid w:val="00100B17"/>
    <w:rsid w:val="00101A01"/>
    <w:rsid w:val="001029D3"/>
    <w:rsid w:val="00102CFA"/>
    <w:rsid w:val="0010307E"/>
    <w:rsid w:val="00103116"/>
    <w:rsid w:val="00103ECE"/>
    <w:rsid w:val="00104E6C"/>
    <w:rsid w:val="001057C9"/>
    <w:rsid w:val="00106565"/>
    <w:rsid w:val="00107565"/>
    <w:rsid w:val="001105FF"/>
    <w:rsid w:val="0011081E"/>
    <w:rsid w:val="0011178D"/>
    <w:rsid w:val="001123A1"/>
    <w:rsid w:val="00113224"/>
    <w:rsid w:val="001135CF"/>
    <w:rsid w:val="00113A7C"/>
    <w:rsid w:val="001141EC"/>
    <w:rsid w:val="0011578C"/>
    <w:rsid w:val="00116956"/>
    <w:rsid w:val="00116BD3"/>
    <w:rsid w:val="00117F7C"/>
    <w:rsid w:val="00120810"/>
    <w:rsid w:val="00120F38"/>
    <w:rsid w:val="00121BBE"/>
    <w:rsid w:val="00122A7F"/>
    <w:rsid w:val="00122AB3"/>
    <w:rsid w:val="00123364"/>
    <w:rsid w:val="0012655A"/>
    <w:rsid w:val="001265F4"/>
    <w:rsid w:val="00126D50"/>
    <w:rsid w:val="0012718A"/>
    <w:rsid w:val="0012718C"/>
    <w:rsid w:val="00127E43"/>
    <w:rsid w:val="00130FF0"/>
    <w:rsid w:val="00131E9C"/>
    <w:rsid w:val="00132989"/>
    <w:rsid w:val="00132E57"/>
    <w:rsid w:val="00134800"/>
    <w:rsid w:val="00136217"/>
    <w:rsid w:val="001369A2"/>
    <w:rsid w:val="00137089"/>
    <w:rsid w:val="00137718"/>
    <w:rsid w:val="0014012B"/>
    <w:rsid w:val="001406BA"/>
    <w:rsid w:val="00141B8E"/>
    <w:rsid w:val="00142EA9"/>
    <w:rsid w:val="00143546"/>
    <w:rsid w:val="00144B3B"/>
    <w:rsid w:val="00145058"/>
    <w:rsid w:val="0014527D"/>
    <w:rsid w:val="001458F5"/>
    <w:rsid w:val="00146256"/>
    <w:rsid w:val="00146E52"/>
    <w:rsid w:val="00146E8D"/>
    <w:rsid w:val="0014788A"/>
    <w:rsid w:val="00147C36"/>
    <w:rsid w:val="00147DA3"/>
    <w:rsid w:val="00151049"/>
    <w:rsid w:val="001516E8"/>
    <w:rsid w:val="00151B77"/>
    <w:rsid w:val="0015200A"/>
    <w:rsid w:val="00153B4C"/>
    <w:rsid w:val="00153C3B"/>
    <w:rsid w:val="00153E25"/>
    <w:rsid w:val="0015458C"/>
    <w:rsid w:val="00154847"/>
    <w:rsid w:val="00155FA4"/>
    <w:rsid w:val="001568F0"/>
    <w:rsid w:val="00156E79"/>
    <w:rsid w:val="0016049F"/>
    <w:rsid w:val="00161939"/>
    <w:rsid w:val="0016198D"/>
    <w:rsid w:val="00163B31"/>
    <w:rsid w:val="00164259"/>
    <w:rsid w:val="00165392"/>
    <w:rsid w:val="00165A23"/>
    <w:rsid w:val="00165AC1"/>
    <w:rsid w:val="00165EFE"/>
    <w:rsid w:val="00166024"/>
    <w:rsid w:val="00166657"/>
    <w:rsid w:val="001674CD"/>
    <w:rsid w:val="00171EE7"/>
    <w:rsid w:val="00171F65"/>
    <w:rsid w:val="001723C3"/>
    <w:rsid w:val="001723C8"/>
    <w:rsid w:val="001724C0"/>
    <w:rsid w:val="00172E77"/>
    <w:rsid w:val="0017390B"/>
    <w:rsid w:val="00173944"/>
    <w:rsid w:val="001758CE"/>
    <w:rsid w:val="00176049"/>
    <w:rsid w:val="00176247"/>
    <w:rsid w:val="00180DBC"/>
    <w:rsid w:val="001820F8"/>
    <w:rsid w:val="00182B98"/>
    <w:rsid w:val="00182EE3"/>
    <w:rsid w:val="001838B7"/>
    <w:rsid w:val="0018399D"/>
    <w:rsid w:val="00185700"/>
    <w:rsid w:val="001859FC"/>
    <w:rsid w:val="0018601A"/>
    <w:rsid w:val="0018653D"/>
    <w:rsid w:val="00186CD2"/>
    <w:rsid w:val="001870B1"/>
    <w:rsid w:val="001873B7"/>
    <w:rsid w:val="00187708"/>
    <w:rsid w:val="001879DA"/>
    <w:rsid w:val="001902AE"/>
    <w:rsid w:val="00190C0A"/>
    <w:rsid w:val="00190F76"/>
    <w:rsid w:val="00191113"/>
    <w:rsid w:val="00191820"/>
    <w:rsid w:val="001921FD"/>
    <w:rsid w:val="001A1E61"/>
    <w:rsid w:val="001A242C"/>
    <w:rsid w:val="001A2570"/>
    <w:rsid w:val="001A2B8F"/>
    <w:rsid w:val="001A4557"/>
    <w:rsid w:val="001A4D6A"/>
    <w:rsid w:val="001A5738"/>
    <w:rsid w:val="001A5E3B"/>
    <w:rsid w:val="001A6447"/>
    <w:rsid w:val="001A6DF1"/>
    <w:rsid w:val="001A6F68"/>
    <w:rsid w:val="001A7441"/>
    <w:rsid w:val="001A789A"/>
    <w:rsid w:val="001A7A81"/>
    <w:rsid w:val="001A7FE8"/>
    <w:rsid w:val="001B3278"/>
    <w:rsid w:val="001B4043"/>
    <w:rsid w:val="001B5834"/>
    <w:rsid w:val="001B661B"/>
    <w:rsid w:val="001B6FC5"/>
    <w:rsid w:val="001B757D"/>
    <w:rsid w:val="001B7B6D"/>
    <w:rsid w:val="001B7CCD"/>
    <w:rsid w:val="001C0052"/>
    <w:rsid w:val="001C1532"/>
    <w:rsid w:val="001C1649"/>
    <w:rsid w:val="001C1ACB"/>
    <w:rsid w:val="001C2289"/>
    <w:rsid w:val="001C380B"/>
    <w:rsid w:val="001C41ED"/>
    <w:rsid w:val="001C474F"/>
    <w:rsid w:val="001C4BEB"/>
    <w:rsid w:val="001C4C2A"/>
    <w:rsid w:val="001C6F14"/>
    <w:rsid w:val="001C7FB7"/>
    <w:rsid w:val="001D2D77"/>
    <w:rsid w:val="001D3805"/>
    <w:rsid w:val="001D3F0A"/>
    <w:rsid w:val="001D3FE3"/>
    <w:rsid w:val="001D4F01"/>
    <w:rsid w:val="001D6456"/>
    <w:rsid w:val="001D69D0"/>
    <w:rsid w:val="001D7067"/>
    <w:rsid w:val="001E044B"/>
    <w:rsid w:val="001E0CC6"/>
    <w:rsid w:val="001E17C7"/>
    <w:rsid w:val="001E257E"/>
    <w:rsid w:val="001E2906"/>
    <w:rsid w:val="001E2EA7"/>
    <w:rsid w:val="001E44B1"/>
    <w:rsid w:val="001E5943"/>
    <w:rsid w:val="001E679D"/>
    <w:rsid w:val="001E6A35"/>
    <w:rsid w:val="001E6B3D"/>
    <w:rsid w:val="001E76E8"/>
    <w:rsid w:val="001E7E66"/>
    <w:rsid w:val="001F10C3"/>
    <w:rsid w:val="001F10D4"/>
    <w:rsid w:val="001F2FF9"/>
    <w:rsid w:val="001F3C5D"/>
    <w:rsid w:val="001F3F74"/>
    <w:rsid w:val="001F402A"/>
    <w:rsid w:val="001F5856"/>
    <w:rsid w:val="001F70F5"/>
    <w:rsid w:val="001F7114"/>
    <w:rsid w:val="00201007"/>
    <w:rsid w:val="002011CE"/>
    <w:rsid w:val="002014C7"/>
    <w:rsid w:val="00201F35"/>
    <w:rsid w:val="0020275D"/>
    <w:rsid w:val="00203ED1"/>
    <w:rsid w:val="002040C9"/>
    <w:rsid w:val="00205195"/>
    <w:rsid w:val="002053F1"/>
    <w:rsid w:val="00205B95"/>
    <w:rsid w:val="00206829"/>
    <w:rsid w:val="00206C44"/>
    <w:rsid w:val="0020788A"/>
    <w:rsid w:val="00207E60"/>
    <w:rsid w:val="00211032"/>
    <w:rsid w:val="00211A04"/>
    <w:rsid w:val="00211EE1"/>
    <w:rsid w:val="00212746"/>
    <w:rsid w:val="0021453F"/>
    <w:rsid w:val="002175C9"/>
    <w:rsid w:val="00217DD3"/>
    <w:rsid w:val="002211AA"/>
    <w:rsid w:val="002227CD"/>
    <w:rsid w:val="00222A66"/>
    <w:rsid w:val="00222B1C"/>
    <w:rsid w:val="00223040"/>
    <w:rsid w:val="00223445"/>
    <w:rsid w:val="002259E9"/>
    <w:rsid w:val="00225CE7"/>
    <w:rsid w:val="00226019"/>
    <w:rsid w:val="00226A07"/>
    <w:rsid w:val="00226CB4"/>
    <w:rsid w:val="00226F73"/>
    <w:rsid w:val="00227508"/>
    <w:rsid w:val="0022757D"/>
    <w:rsid w:val="00227D72"/>
    <w:rsid w:val="002302DD"/>
    <w:rsid w:val="00230625"/>
    <w:rsid w:val="002315A5"/>
    <w:rsid w:val="00232C91"/>
    <w:rsid w:val="0023460C"/>
    <w:rsid w:val="00234A8A"/>
    <w:rsid w:val="00235E71"/>
    <w:rsid w:val="0023622E"/>
    <w:rsid w:val="002409E2"/>
    <w:rsid w:val="00241E93"/>
    <w:rsid w:val="00241FD4"/>
    <w:rsid w:val="00242D70"/>
    <w:rsid w:val="00243F18"/>
    <w:rsid w:val="0024413E"/>
    <w:rsid w:val="002454F3"/>
    <w:rsid w:val="00245E9C"/>
    <w:rsid w:val="00247747"/>
    <w:rsid w:val="002477CB"/>
    <w:rsid w:val="00247F33"/>
    <w:rsid w:val="0025008D"/>
    <w:rsid w:val="0025018A"/>
    <w:rsid w:val="00250FD1"/>
    <w:rsid w:val="00251FF9"/>
    <w:rsid w:val="00252D82"/>
    <w:rsid w:val="00253F02"/>
    <w:rsid w:val="0025553A"/>
    <w:rsid w:val="002559CF"/>
    <w:rsid w:val="00257495"/>
    <w:rsid w:val="00260A37"/>
    <w:rsid w:val="00260B82"/>
    <w:rsid w:val="00262CA5"/>
    <w:rsid w:val="00262ED5"/>
    <w:rsid w:val="00263261"/>
    <w:rsid w:val="002632D3"/>
    <w:rsid w:val="002633D0"/>
    <w:rsid w:val="00263722"/>
    <w:rsid w:val="00263AC2"/>
    <w:rsid w:val="00264DCD"/>
    <w:rsid w:val="0026607C"/>
    <w:rsid w:val="002708E8"/>
    <w:rsid w:val="00271033"/>
    <w:rsid w:val="002712AC"/>
    <w:rsid w:val="002716AD"/>
    <w:rsid w:val="00273C9C"/>
    <w:rsid w:val="002748BF"/>
    <w:rsid w:val="00274D59"/>
    <w:rsid w:val="00275B59"/>
    <w:rsid w:val="00275F40"/>
    <w:rsid w:val="00276C0A"/>
    <w:rsid w:val="002774C3"/>
    <w:rsid w:val="002775B3"/>
    <w:rsid w:val="00277B03"/>
    <w:rsid w:val="002807E4"/>
    <w:rsid w:val="00280F56"/>
    <w:rsid w:val="00281572"/>
    <w:rsid w:val="00281DBB"/>
    <w:rsid w:val="0028336B"/>
    <w:rsid w:val="00283524"/>
    <w:rsid w:val="00283928"/>
    <w:rsid w:val="002846B7"/>
    <w:rsid w:val="00284947"/>
    <w:rsid w:val="00284A31"/>
    <w:rsid w:val="00284A6A"/>
    <w:rsid w:val="00284DF0"/>
    <w:rsid w:val="002853D4"/>
    <w:rsid w:val="0028540A"/>
    <w:rsid w:val="0028597B"/>
    <w:rsid w:val="00285A0E"/>
    <w:rsid w:val="002861E4"/>
    <w:rsid w:val="00287A77"/>
    <w:rsid w:val="0029224C"/>
    <w:rsid w:val="002936E6"/>
    <w:rsid w:val="00293A00"/>
    <w:rsid w:val="00295740"/>
    <w:rsid w:val="00295FAD"/>
    <w:rsid w:val="002963BB"/>
    <w:rsid w:val="00297197"/>
    <w:rsid w:val="00297D8E"/>
    <w:rsid w:val="002A0125"/>
    <w:rsid w:val="002A0B9F"/>
    <w:rsid w:val="002A1B09"/>
    <w:rsid w:val="002A301C"/>
    <w:rsid w:val="002A40F6"/>
    <w:rsid w:val="002A4483"/>
    <w:rsid w:val="002A4D52"/>
    <w:rsid w:val="002A63CF"/>
    <w:rsid w:val="002A73B4"/>
    <w:rsid w:val="002A7F7C"/>
    <w:rsid w:val="002B2585"/>
    <w:rsid w:val="002B3766"/>
    <w:rsid w:val="002B3AA0"/>
    <w:rsid w:val="002B5381"/>
    <w:rsid w:val="002B6070"/>
    <w:rsid w:val="002B6E96"/>
    <w:rsid w:val="002B74BE"/>
    <w:rsid w:val="002C00DD"/>
    <w:rsid w:val="002C0209"/>
    <w:rsid w:val="002C11EB"/>
    <w:rsid w:val="002C16BA"/>
    <w:rsid w:val="002C1ED2"/>
    <w:rsid w:val="002C2A3B"/>
    <w:rsid w:val="002C2AE5"/>
    <w:rsid w:val="002C3596"/>
    <w:rsid w:val="002C4266"/>
    <w:rsid w:val="002C59ED"/>
    <w:rsid w:val="002C63E8"/>
    <w:rsid w:val="002C7A82"/>
    <w:rsid w:val="002D0338"/>
    <w:rsid w:val="002D0366"/>
    <w:rsid w:val="002D04DF"/>
    <w:rsid w:val="002D06F4"/>
    <w:rsid w:val="002D31A5"/>
    <w:rsid w:val="002D45E3"/>
    <w:rsid w:val="002D4BEB"/>
    <w:rsid w:val="002D6371"/>
    <w:rsid w:val="002D6720"/>
    <w:rsid w:val="002D7662"/>
    <w:rsid w:val="002D778A"/>
    <w:rsid w:val="002E021F"/>
    <w:rsid w:val="002E22A2"/>
    <w:rsid w:val="002E28ED"/>
    <w:rsid w:val="002E2972"/>
    <w:rsid w:val="002E2F53"/>
    <w:rsid w:val="002E3E70"/>
    <w:rsid w:val="002E4023"/>
    <w:rsid w:val="002E6C10"/>
    <w:rsid w:val="002E6D40"/>
    <w:rsid w:val="002E776A"/>
    <w:rsid w:val="002F050E"/>
    <w:rsid w:val="002F0DA0"/>
    <w:rsid w:val="002F0EBE"/>
    <w:rsid w:val="002F15F4"/>
    <w:rsid w:val="002F3CB6"/>
    <w:rsid w:val="00301450"/>
    <w:rsid w:val="00301E87"/>
    <w:rsid w:val="00302A2C"/>
    <w:rsid w:val="00302A5F"/>
    <w:rsid w:val="00302D31"/>
    <w:rsid w:val="003049AE"/>
    <w:rsid w:val="00306321"/>
    <w:rsid w:val="00307CE7"/>
    <w:rsid w:val="00310307"/>
    <w:rsid w:val="00310D21"/>
    <w:rsid w:val="00310EE6"/>
    <w:rsid w:val="00311273"/>
    <w:rsid w:val="0031172E"/>
    <w:rsid w:val="00313BF0"/>
    <w:rsid w:val="00315D68"/>
    <w:rsid w:val="003160D2"/>
    <w:rsid w:val="00316B6F"/>
    <w:rsid w:val="00317539"/>
    <w:rsid w:val="00317A20"/>
    <w:rsid w:val="00317A3B"/>
    <w:rsid w:val="003202A4"/>
    <w:rsid w:val="00320585"/>
    <w:rsid w:val="00320B89"/>
    <w:rsid w:val="00320C8B"/>
    <w:rsid w:val="00322488"/>
    <w:rsid w:val="00322B11"/>
    <w:rsid w:val="00322EBC"/>
    <w:rsid w:val="0032303B"/>
    <w:rsid w:val="003231B1"/>
    <w:rsid w:val="003231FA"/>
    <w:rsid w:val="003254A7"/>
    <w:rsid w:val="0032574F"/>
    <w:rsid w:val="00326027"/>
    <w:rsid w:val="00326971"/>
    <w:rsid w:val="00327AD4"/>
    <w:rsid w:val="00331170"/>
    <w:rsid w:val="00332998"/>
    <w:rsid w:val="00334140"/>
    <w:rsid w:val="003346A9"/>
    <w:rsid w:val="00336100"/>
    <w:rsid w:val="003363F4"/>
    <w:rsid w:val="003366E9"/>
    <w:rsid w:val="00337081"/>
    <w:rsid w:val="00337558"/>
    <w:rsid w:val="003376A5"/>
    <w:rsid w:val="00340010"/>
    <w:rsid w:val="0034073A"/>
    <w:rsid w:val="00340ED3"/>
    <w:rsid w:val="0034122B"/>
    <w:rsid w:val="00341A13"/>
    <w:rsid w:val="00342B7B"/>
    <w:rsid w:val="00346BFD"/>
    <w:rsid w:val="00347FA5"/>
    <w:rsid w:val="003504C1"/>
    <w:rsid w:val="003506CF"/>
    <w:rsid w:val="00350F66"/>
    <w:rsid w:val="003517E9"/>
    <w:rsid w:val="00353BF6"/>
    <w:rsid w:val="00354838"/>
    <w:rsid w:val="00355A6E"/>
    <w:rsid w:val="00355E39"/>
    <w:rsid w:val="00356426"/>
    <w:rsid w:val="00356829"/>
    <w:rsid w:val="00357B54"/>
    <w:rsid w:val="00357C09"/>
    <w:rsid w:val="003606DF"/>
    <w:rsid w:val="00360732"/>
    <w:rsid w:val="00360E6F"/>
    <w:rsid w:val="00362027"/>
    <w:rsid w:val="00362218"/>
    <w:rsid w:val="00362BCC"/>
    <w:rsid w:val="00363CE2"/>
    <w:rsid w:val="00365887"/>
    <w:rsid w:val="003713F4"/>
    <w:rsid w:val="003725BB"/>
    <w:rsid w:val="003736F0"/>
    <w:rsid w:val="00373BB2"/>
    <w:rsid w:val="00373C4D"/>
    <w:rsid w:val="0037553F"/>
    <w:rsid w:val="003759A0"/>
    <w:rsid w:val="00375D5D"/>
    <w:rsid w:val="00376049"/>
    <w:rsid w:val="00376B46"/>
    <w:rsid w:val="00376BAA"/>
    <w:rsid w:val="0037779D"/>
    <w:rsid w:val="003814A4"/>
    <w:rsid w:val="00381831"/>
    <w:rsid w:val="00381E7B"/>
    <w:rsid w:val="00382124"/>
    <w:rsid w:val="003837DE"/>
    <w:rsid w:val="00384048"/>
    <w:rsid w:val="00384299"/>
    <w:rsid w:val="00384A24"/>
    <w:rsid w:val="0038608B"/>
    <w:rsid w:val="003864C3"/>
    <w:rsid w:val="00386EEC"/>
    <w:rsid w:val="003870F8"/>
    <w:rsid w:val="00387A8D"/>
    <w:rsid w:val="00387CC3"/>
    <w:rsid w:val="00390AAA"/>
    <w:rsid w:val="00391144"/>
    <w:rsid w:val="0039119E"/>
    <w:rsid w:val="003916E2"/>
    <w:rsid w:val="00391D54"/>
    <w:rsid w:val="00393B94"/>
    <w:rsid w:val="00395D9E"/>
    <w:rsid w:val="00396FFE"/>
    <w:rsid w:val="00397476"/>
    <w:rsid w:val="003A014B"/>
    <w:rsid w:val="003A0182"/>
    <w:rsid w:val="003A15C3"/>
    <w:rsid w:val="003A1DEC"/>
    <w:rsid w:val="003A2059"/>
    <w:rsid w:val="003A21DD"/>
    <w:rsid w:val="003A253D"/>
    <w:rsid w:val="003A360F"/>
    <w:rsid w:val="003A37D9"/>
    <w:rsid w:val="003A3915"/>
    <w:rsid w:val="003A566E"/>
    <w:rsid w:val="003A58A1"/>
    <w:rsid w:val="003A74AB"/>
    <w:rsid w:val="003B14CC"/>
    <w:rsid w:val="003B258C"/>
    <w:rsid w:val="003B2FDC"/>
    <w:rsid w:val="003B43B4"/>
    <w:rsid w:val="003B44F2"/>
    <w:rsid w:val="003B465F"/>
    <w:rsid w:val="003B553B"/>
    <w:rsid w:val="003B7279"/>
    <w:rsid w:val="003B7A8D"/>
    <w:rsid w:val="003C009C"/>
    <w:rsid w:val="003C05C3"/>
    <w:rsid w:val="003C267D"/>
    <w:rsid w:val="003C310F"/>
    <w:rsid w:val="003C3C6A"/>
    <w:rsid w:val="003C404E"/>
    <w:rsid w:val="003C4128"/>
    <w:rsid w:val="003C5FB4"/>
    <w:rsid w:val="003C6032"/>
    <w:rsid w:val="003C703A"/>
    <w:rsid w:val="003C78F6"/>
    <w:rsid w:val="003D02E8"/>
    <w:rsid w:val="003D141F"/>
    <w:rsid w:val="003D176C"/>
    <w:rsid w:val="003D2113"/>
    <w:rsid w:val="003D3967"/>
    <w:rsid w:val="003D3C06"/>
    <w:rsid w:val="003D51D2"/>
    <w:rsid w:val="003D62EC"/>
    <w:rsid w:val="003D6D9A"/>
    <w:rsid w:val="003E0304"/>
    <w:rsid w:val="003E0BB9"/>
    <w:rsid w:val="003E0D03"/>
    <w:rsid w:val="003E17DE"/>
    <w:rsid w:val="003E1FFE"/>
    <w:rsid w:val="003E2F3F"/>
    <w:rsid w:val="003E418E"/>
    <w:rsid w:val="003E5142"/>
    <w:rsid w:val="003E5524"/>
    <w:rsid w:val="003E5A22"/>
    <w:rsid w:val="003E5F9F"/>
    <w:rsid w:val="003E60F9"/>
    <w:rsid w:val="003E6E30"/>
    <w:rsid w:val="003E6EDD"/>
    <w:rsid w:val="003E6FC8"/>
    <w:rsid w:val="003F02DD"/>
    <w:rsid w:val="003F05EC"/>
    <w:rsid w:val="003F0627"/>
    <w:rsid w:val="003F0DC0"/>
    <w:rsid w:val="003F0F86"/>
    <w:rsid w:val="003F196C"/>
    <w:rsid w:val="003F3206"/>
    <w:rsid w:val="003F397C"/>
    <w:rsid w:val="003F4C2B"/>
    <w:rsid w:val="003F4ED3"/>
    <w:rsid w:val="003F5341"/>
    <w:rsid w:val="003F5382"/>
    <w:rsid w:val="003F5C76"/>
    <w:rsid w:val="003F6371"/>
    <w:rsid w:val="003F7D7F"/>
    <w:rsid w:val="00400416"/>
    <w:rsid w:val="00401DF1"/>
    <w:rsid w:val="00402A3F"/>
    <w:rsid w:val="004034CC"/>
    <w:rsid w:val="004042F4"/>
    <w:rsid w:val="00405A62"/>
    <w:rsid w:val="00406211"/>
    <w:rsid w:val="00406AE9"/>
    <w:rsid w:val="00406B29"/>
    <w:rsid w:val="0040793C"/>
    <w:rsid w:val="00407EBE"/>
    <w:rsid w:val="00410530"/>
    <w:rsid w:val="00410F07"/>
    <w:rsid w:val="004112FD"/>
    <w:rsid w:val="00413319"/>
    <w:rsid w:val="004138D7"/>
    <w:rsid w:val="00413946"/>
    <w:rsid w:val="00414561"/>
    <w:rsid w:val="004203B6"/>
    <w:rsid w:val="00420AAE"/>
    <w:rsid w:val="00421E17"/>
    <w:rsid w:val="00421EDE"/>
    <w:rsid w:val="00422197"/>
    <w:rsid w:val="00422310"/>
    <w:rsid w:val="00422FA2"/>
    <w:rsid w:val="00423A51"/>
    <w:rsid w:val="00423E51"/>
    <w:rsid w:val="00424350"/>
    <w:rsid w:val="004260C2"/>
    <w:rsid w:val="004260E6"/>
    <w:rsid w:val="00426A70"/>
    <w:rsid w:val="004273DC"/>
    <w:rsid w:val="00430843"/>
    <w:rsid w:val="00430FB6"/>
    <w:rsid w:val="00431B7E"/>
    <w:rsid w:val="00431BC5"/>
    <w:rsid w:val="00431EA6"/>
    <w:rsid w:val="00433346"/>
    <w:rsid w:val="0043371C"/>
    <w:rsid w:val="0043531D"/>
    <w:rsid w:val="00435AD9"/>
    <w:rsid w:val="00435BB1"/>
    <w:rsid w:val="00435F82"/>
    <w:rsid w:val="00441D7E"/>
    <w:rsid w:val="00441FE4"/>
    <w:rsid w:val="00443724"/>
    <w:rsid w:val="00446991"/>
    <w:rsid w:val="004473E8"/>
    <w:rsid w:val="00447764"/>
    <w:rsid w:val="004478B1"/>
    <w:rsid w:val="0044796D"/>
    <w:rsid w:val="00447BDE"/>
    <w:rsid w:val="0045014E"/>
    <w:rsid w:val="00450940"/>
    <w:rsid w:val="00450B20"/>
    <w:rsid w:val="0045103B"/>
    <w:rsid w:val="004518F9"/>
    <w:rsid w:val="00452925"/>
    <w:rsid w:val="0045329C"/>
    <w:rsid w:val="004533CE"/>
    <w:rsid w:val="00453ABE"/>
    <w:rsid w:val="00454BCF"/>
    <w:rsid w:val="00457EA9"/>
    <w:rsid w:val="00460D02"/>
    <w:rsid w:val="00460EE8"/>
    <w:rsid w:val="00461ED6"/>
    <w:rsid w:val="004622DD"/>
    <w:rsid w:val="00464769"/>
    <w:rsid w:val="004648A2"/>
    <w:rsid w:val="00464CC5"/>
    <w:rsid w:val="00465B8D"/>
    <w:rsid w:val="004667D9"/>
    <w:rsid w:val="00467634"/>
    <w:rsid w:val="00467B3F"/>
    <w:rsid w:val="00467C68"/>
    <w:rsid w:val="004719A3"/>
    <w:rsid w:val="004719C9"/>
    <w:rsid w:val="00472E0A"/>
    <w:rsid w:val="00473EB9"/>
    <w:rsid w:val="004750CE"/>
    <w:rsid w:val="00476BB0"/>
    <w:rsid w:val="00482AB6"/>
    <w:rsid w:val="004831BA"/>
    <w:rsid w:val="004836F9"/>
    <w:rsid w:val="00484EF1"/>
    <w:rsid w:val="00485462"/>
    <w:rsid w:val="00485694"/>
    <w:rsid w:val="00485D79"/>
    <w:rsid w:val="0048633E"/>
    <w:rsid w:val="0048762E"/>
    <w:rsid w:val="0048787A"/>
    <w:rsid w:val="00490053"/>
    <w:rsid w:val="004920A4"/>
    <w:rsid w:val="00494818"/>
    <w:rsid w:val="00494E16"/>
    <w:rsid w:val="004950F4"/>
    <w:rsid w:val="004968A9"/>
    <w:rsid w:val="00497B8C"/>
    <w:rsid w:val="004A0B39"/>
    <w:rsid w:val="004A0DA2"/>
    <w:rsid w:val="004A0DF4"/>
    <w:rsid w:val="004A0EEB"/>
    <w:rsid w:val="004A2AC5"/>
    <w:rsid w:val="004A3C15"/>
    <w:rsid w:val="004A3DA6"/>
    <w:rsid w:val="004A4875"/>
    <w:rsid w:val="004A576B"/>
    <w:rsid w:val="004A62E0"/>
    <w:rsid w:val="004A6DF0"/>
    <w:rsid w:val="004A6E6C"/>
    <w:rsid w:val="004B082E"/>
    <w:rsid w:val="004B25ED"/>
    <w:rsid w:val="004B2C8C"/>
    <w:rsid w:val="004B3014"/>
    <w:rsid w:val="004B38EB"/>
    <w:rsid w:val="004B49D3"/>
    <w:rsid w:val="004B4B67"/>
    <w:rsid w:val="004B5C13"/>
    <w:rsid w:val="004B6559"/>
    <w:rsid w:val="004B697D"/>
    <w:rsid w:val="004B70F9"/>
    <w:rsid w:val="004B7523"/>
    <w:rsid w:val="004C1640"/>
    <w:rsid w:val="004C3C51"/>
    <w:rsid w:val="004C405B"/>
    <w:rsid w:val="004C5347"/>
    <w:rsid w:val="004C55E6"/>
    <w:rsid w:val="004C5A07"/>
    <w:rsid w:val="004C5E73"/>
    <w:rsid w:val="004C63AF"/>
    <w:rsid w:val="004C673A"/>
    <w:rsid w:val="004C690D"/>
    <w:rsid w:val="004D0205"/>
    <w:rsid w:val="004D105E"/>
    <w:rsid w:val="004D2390"/>
    <w:rsid w:val="004D4560"/>
    <w:rsid w:val="004D6C77"/>
    <w:rsid w:val="004D6F03"/>
    <w:rsid w:val="004D72AD"/>
    <w:rsid w:val="004D76AA"/>
    <w:rsid w:val="004D7F99"/>
    <w:rsid w:val="004E0813"/>
    <w:rsid w:val="004E0B1D"/>
    <w:rsid w:val="004E116E"/>
    <w:rsid w:val="004E164B"/>
    <w:rsid w:val="004E2472"/>
    <w:rsid w:val="004E2749"/>
    <w:rsid w:val="004E3443"/>
    <w:rsid w:val="004E3B2D"/>
    <w:rsid w:val="004E3DD1"/>
    <w:rsid w:val="004E43A7"/>
    <w:rsid w:val="004E44ED"/>
    <w:rsid w:val="004E53BF"/>
    <w:rsid w:val="004E6AB7"/>
    <w:rsid w:val="004E6F04"/>
    <w:rsid w:val="004E7000"/>
    <w:rsid w:val="004F0360"/>
    <w:rsid w:val="004F0641"/>
    <w:rsid w:val="004F2C12"/>
    <w:rsid w:val="004F3228"/>
    <w:rsid w:val="004F326B"/>
    <w:rsid w:val="004F5ACE"/>
    <w:rsid w:val="00500B68"/>
    <w:rsid w:val="00501678"/>
    <w:rsid w:val="005018A6"/>
    <w:rsid w:val="00501A71"/>
    <w:rsid w:val="00501F41"/>
    <w:rsid w:val="005025D3"/>
    <w:rsid w:val="00502A6F"/>
    <w:rsid w:val="00504D26"/>
    <w:rsid w:val="0050500B"/>
    <w:rsid w:val="0050557D"/>
    <w:rsid w:val="00505BD8"/>
    <w:rsid w:val="00505F18"/>
    <w:rsid w:val="0050683F"/>
    <w:rsid w:val="00507123"/>
    <w:rsid w:val="00507894"/>
    <w:rsid w:val="00511A44"/>
    <w:rsid w:val="00515107"/>
    <w:rsid w:val="00515BEA"/>
    <w:rsid w:val="00516962"/>
    <w:rsid w:val="00517043"/>
    <w:rsid w:val="005171C5"/>
    <w:rsid w:val="00517DB2"/>
    <w:rsid w:val="00520EFD"/>
    <w:rsid w:val="00521856"/>
    <w:rsid w:val="00521989"/>
    <w:rsid w:val="005238D3"/>
    <w:rsid w:val="00524656"/>
    <w:rsid w:val="00524B90"/>
    <w:rsid w:val="005267E2"/>
    <w:rsid w:val="005275F6"/>
    <w:rsid w:val="00527B23"/>
    <w:rsid w:val="00527C90"/>
    <w:rsid w:val="00527F21"/>
    <w:rsid w:val="0053085E"/>
    <w:rsid w:val="00531B1C"/>
    <w:rsid w:val="00531D97"/>
    <w:rsid w:val="00531F47"/>
    <w:rsid w:val="0053265D"/>
    <w:rsid w:val="00532977"/>
    <w:rsid w:val="00533335"/>
    <w:rsid w:val="00535348"/>
    <w:rsid w:val="00535871"/>
    <w:rsid w:val="005358E6"/>
    <w:rsid w:val="00535FDA"/>
    <w:rsid w:val="0053666B"/>
    <w:rsid w:val="00536A26"/>
    <w:rsid w:val="0053700B"/>
    <w:rsid w:val="00537ABB"/>
    <w:rsid w:val="00541075"/>
    <w:rsid w:val="00541703"/>
    <w:rsid w:val="00542910"/>
    <w:rsid w:val="00543343"/>
    <w:rsid w:val="00544266"/>
    <w:rsid w:val="0054475F"/>
    <w:rsid w:val="005457FB"/>
    <w:rsid w:val="00545BA6"/>
    <w:rsid w:val="0054652E"/>
    <w:rsid w:val="00546A2C"/>
    <w:rsid w:val="00547474"/>
    <w:rsid w:val="0055062A"/>
    <w:rsid w:val="00551353"/>
    <w:rsid w:val="00551357"/>
    <w:rsid w:val="0055235A"/>
    <w:rsid w:val="005532EB"/>
    <w:rsid w:val="00553AA9"/>
    <w:rsid w:val="00556295"/>
    <w:rsid w:val="00556EC4"/>
    <w:rsid w:val="00556F7D"/>
    <w:rsid w:val="00557318"/>
    <w:rsid w:val="005574D5"/>
    <w:rsid w:val="00557883"/>
    <w:rsid w:val="00557F81"/>
    <w:rsid w:val="005606D8"/>
    <w:rsid w:val="00565098"/>
    <w:rsid w:val="00565461"/>
    <w:rsid w:val="00566964"/>
    <w:rsid w:val="00567457"/>
    <w:rsid w:val="0057063F"/>
    <w:rsid w:val="00570E0F"/>
    <w:rsid w:val="00571984"/>
    <w:rsid w:val="00572E1E"/>
    <w:rsid w:val="00574D6B"/>
    <w:rsid w:val="00575F02"/>
    <w:rsid w:val="00575F70"/>
    <w:rsid w:val="00577C81"/>
    <w:rsid w:val="0058061B"/>
    <w:rsid w:val="00582C19"/>
    <w:rsid w:val="00583131"/>
    <w:rsid w:val="00583713"/>
    <w:rsid w:val="00584C27"/>
    <w:rsid w:val="00585F12"/>
    <w:rsid w:val="005866EE"/>
    <w:rsid w:val="00586AB1"/>
    <w:rsid w:val="00586FD2"/>
    <w:rsid w:val="00587E9C"/>
    <w:rsid w:val="0059000E"/>
    <w:rsid w:val="0059004B"/>
    <w:rsid w:val="005902B5"/>
    <w:rsid w:val="00590400"/>
    <w:rsid w:val="005934C9"/>
    <w:rsid w:val="00594ED5"/>
    <w:rsid w:val="0059548E"/>
    <w:rsid w:val="00597C70"/>
    <w:rsid w:val="005A0690"/>
    <w:rsid w:val="005A1B42"/>
    <w:rsid w:val="005A287B"/>
    <w:rsid w:val="005A2BDA"/>
    <w:rsid w:val="005A329F"/>
    <w:rsid w:val="005A35F1"/>
    <w:rsid w:val="005A4775"/>
    <w:rsid w:val="005A5F44"/>
    <w:rsid w:val="005A708F"/>
    <w:rsid w:val="005A737B"/>
    <w:rsid w:val="005A73C4"/>
    <w:rsid w:val="005B043A"/>
    <w:rsid w:val="005B1A5C"/>
    <w:rsid w:val="005B1F70"/>
    <w:rsid w:val="005B2BA9"/>
    <w:rsid w:val="005B382D"/>
    <w:rsid w:val="005B4AEC"/>
    <w:rsid w:val="005B5293"/>
    <w:rsid w:val="005B5A56"/>
    <w:rsid w:val="005B5E61"/>
    <w:rsid w:val="005B6C7F"/>
    <w:rsid w:val="005B7A81"/>
    <w:rsid w:val="005C0E7A"/>
    <w:rsid w:val="005C1FBA"/>
    <w:rsid w:val="005C414F"/>
    <w:rsid w:val="005C5F37"/>
    <w:rsid w:val="005C6150"/>
    <w:rsid w:val="005C6230"/>
    <w:rsid w:val="005C6398"/>
    <w:rsid w:val="005C6899"/>
    <w:rsid w:val="005C69C2"/>
    <w:rsid w:val="005C6F20"/>
    <w:rsid w:val="005D0135"/>
    <w:rsid w:val="005D0390"/>
    <w:rsid w:val="005D06E6"/>
    <w:rsid w:val="005D1381"/>
    <w:rsid w:val="005D1648"/>
    <w:rsid w:val="005D16AB"/>
    <w:rsid w:val="005D21A2"/>
    <w:rsid w:val="005D2392"/>
    <w:rsid w:val="005D2A4E"/>
    <w:rsid w:val="005D2CC2"/>
    <w:rsid w:val="005D454F"/>
    <w:rsid w:val="005D5AF3"/>
    <w:rsid w:val="005D6559"/>
    <w:rsid w:val="005D7ABA"/>
    <w:rsid w:val="005D7B66"/>
    <w:rsid w:val="005D7BC1"/>
    <w:rsid w:val="005E0696"/>
    <w:rsid w:val="005E1A7D"/>
    <w:rsid w:val="005E22F5"/>
    <w:rsid w:val="005E2BF2"/>
    <w:rsid w:val="005E2CF7"/>
    <w:rsid w:val="005E4A64"/>
    <w:rsid w:val="005E6B6F"/>
    <w:rsid w:val="005E6F34"/>
    <w:rsid w:val="005E7153"/>
    <w:rsid w:val="005E74F2"/>
    <w:rsid w:val="005E7CC5"/>
    <w:rsid w:val="005E7F1C"/>
    <w:rsid w:val="005F021E"/>
    <w:rsid w:val="005F0604"/>
    <w:rsid w:val="005F0714"/>
    <w:rsid w:val="005F092A"/>
    <w:rsid w:val="005F33DD"/>
    <w:rsid w:val="005F4706"/>
    <w:rsid w:val="005F5E4E"/>
    <w:rsid w:val="005F5EE4"/>
    <w:rsid w:val="005F6005"/>
    <w:rsid w:val="005F6A24"/>
    <w:rsid w:val="00600FD0"/>
    <w:rsid w:val="006010D1"/>
    <w:rsid w:val="00601D96"/>
    <w:rsid w:val="006029C3"/>
    <w:rsid w:val="006031CE"/>
    <w:rsid w:val="00603670"/>
    <w:rsid w:val="00604804"/>
    <w:rsid w:val="00606C95"/>
    <w:rsid w:val="00607A4A"/>
    <w:rsid w:val="00607C2C"/>
    <w:rsid w:val="00610590"/>
    <w:rsid w:val="006108D8"/>
    <w:rsid w:val="00610B84"/>
    <w:rsid w:val="00613907"/>
    <w:rsid w:val="006144A5"/>
    <w:rsid w:val="00615878"/>
    <w:rsid w:val="00616D04"/>
    <w:rsid w:val="00621A7A"/>
    <w:rsid w:val="00621FEA"/>
    <w:rsid w:val="006227BE"/>
    <w:rsid w:val="006228DB"/>
    <w:rsid w:val="006229C3"/>
    <w:rsid w:val="006233AD"/>
    <w:rsid w:val="00623411"/>
    <w:rsid w:val="0062355B"/>
    <w:rsid w:val="006236F4"/>
    <w:rsid w:val="0062397E"/>
    <w:rsid w:val="006246C8"/>
    <w:rsid w:val="006254B0"/>
    <w:rsid w:val="00625C8A"/>
    <w:rsid w:val="00625DA1"/>
    <w:rsid w:val="00625F3A"/>
    <w:rsid w:val="0062676A"/>
    <w:rsid w:val="006272F4"/>
    <w:rsid w:val="00630BC7"/>
    <w:rsid w:val="00630D5C"/>
    <w:rsid w:val="00634679"/>
    <w:rsid w:val="0063519B"/>
    <w:rsid w:val="0063556F"/>
    <w:rsid w:val="006369EA"/>
    <w:rsid w:val="006372E3"/>
    <w:rsid w:val="00640BE2"/>
    <w:rsid w:val="00640CBC"/>
    <w:rsid w:val="00640CD9"/>
    <w:rsid w:val="00640E51"/>
    <w:rsid w:val="00641CF6"/>
    <w:rsid w:val="0064204A"/>
    <w:rsid w:val="00643067"/>
    <w:rsid w:val="00645967"/>
    <w:rsid w:val="0064698A"/>
    <w:rsid w:val="006479C2"/>
    <w:rsid w:val="00653122"/>
    <w:rsid w:val="0065457D"/>
    <w:rsid w:val="00654CE1"/>
    <w:rsid w:val="00655129"/>
    <w:rsid w:val="00655E0F"/>
    <w:rsid w:val="006561E3"/>
    <w:rsid w:val="00656464"/>
    <w:rsid w:val="00656BBC"/>
    <w:rsid w:val="00656F51"/>
    <w:rsid w:val="00657F46"/>
    <w:rsid w:val="0066093A"/>
    <w:rsid w:val="00660FF5"/>
    <w:rsid w:val="006610BF"/>
    <w:rsid w:val="00661BB2"/>
    <w:rsid w:val="00661C61"/>
    <w:rsid w:val="006625EB"/>
    <w:rsid w:val="006627F7"/>
    <w:rsid w:val="006643E7"/>
    <w:rsid w:val="00665371"/>
    <w:rsid w:val="00666269"/>
    <w:rsid w:val="00666A32"/>
    <w:rsid w:val="00666DAA"/>
    <w:rsid w:val="0066752A"/>
    <w:rsid w:val="006706DA"/>
    <w:rsid w:val="006710E0"/>
    <w:rsid w:val="00672C42"/>
    <w:rsid w:val="006748CD"/>
    <w:rsid w:val="0067490C"/>
    <w:rsid w:val="0067497F"/>
    <w:rsid w:val="00676162"/>
    <w:rsid w:val="00677D7F"/>
    <w:rsid w:val="00677DCF"/>
    <w:rsid w:val="00680449"/>
    <w:rsid w:val="006804BD"/>
    <w:rsid w:val="00680E72"/>
    <w:rsid w:val="00684713"/>
    <w:rsid w:val="00685361"/>
    <w:rsid w:val="006872CA"/>
    <w:rsid w:val="00687E58"/>
    <w:rsid w:val="006902BC"/>
    <w:rsid w:val="006909CF"/>
    <w:rsid w:val="006916C7"/>
    <w:rsid w:val="00692460"/>
    <w:rsid w:val="006931A4"/>
    <w:rsid w:val="006934D2"/>
    <w:rsid w:val="00695144"/>
    <w:rsid w:val="00695299"/>
    <w:rsid w:val="00695416"/>
    <w:rsid w:val="0069613D"/>
    <w:rsid w:val="0069735B"/>
    <w:rsid w:val="00697383"/>
    <w:rsid w:val="00697F1B"/>
    <w:rsid w:val="006A018F"/>
    <w:rsid w:val="006A0F4C"/>
    <w:rsid w:val="006A18D6"/>
    <w:rsid w:val="006A2F18"/>
    <w:rsid w:val="006A3D24"/>
    <w:rsid w:val="006A4E4C"/>
    <w:rsid w:val="006A514B"/>
    <w:rsid w:val="006A5D74"/>
    <w:rsid w:val="006A75E8"/>
    <w:rsid w:val="006A79F6"/>
    <w:rsid w:val="006A7B8B"/>
    <w:rsid w:val="006B1957"/>
    <w:rsid w:val="006B36B9"/>
    <w:rsid w:val="006B38B8"/>
    <w:rsid w:val="006B4011"/>
    <w:rsid w:val="006B6322"/>
    <w:rsid w:val="006B7039"/>
    <w:rsid w:val="006B7669"/>
    <w:rsid w:val="006B7D70"/>
    <w:rsid w:val="006B7E87"/>
    <w:rsid w:val="006C05E5"/>
    <w:rsid w:val="006C0BD7"/>
    <w:rsid w:val="006C1238"/>
    <w:rsid w:val="006C37E7"/>
    <w:rsid w:val="006C4C7F"/>
    <w:rsid w:val="006C559F"/>
    <w:rsid w:val="006C6811"/>
    <w:rsid w:val="006C7104"/>
    <w:rsid w:val="006D00F1"/>
    <w:rsid w:val="006D04B2"/>
    <w:rsid w:val="006D1A5B"/>
    <w:rsid w:val="006D40C3"/>
    <w:rsid w:val="006D4549"/>
    <w:rsid w:val="006D61EB"/>
    <w:rsid w:val="006D6748"/>
    <w:rsid w:val="006D6977"/>
    <w:rsid w:val="006D6A0E"/>
    <w:rsid w:val="006D716C"/>
    <w:rsid w:val="006E117C"/>
    <w:rsid w:val="006E1249"/>
    <w:rsid w:val="006E2F28"/>
    <w:rsid w:val="006E3E38"/>
    <w:rsid w:val="006E5622"/>
    <w:rsid w:val="006E5F5B"/>
    <w:rsid w:val="006E650B"/>
    <w:rsid w:val="006E7D52"/>
    <w:rsid w:val="006F07E3"/>
    <w:rsid w:val="006F1FDB"/>
    <w:rsid w:val="006F2716"/>
    <w:rsid w:val="006F4382"/>
    <w:rsid w:val="006F5310"/>
    <w:rsid w:val="006F55D2"/>
    <w:rsid w:val="006F5764"/>
    <w:rsid w:val="006F59D4"/>
    <w:rsid w:val="006F5ACD"/>
    <w:rsid w:val="006F7036"/>
    <w:rsid w:val="00700246"/>
    <w:rsid w:val="00700673"/>
    <w:rsid w:val="00701554"/>
    <w:rsid w:val="00702111"/>
    <w:rsid w:val="007027F8"/>
    <w:rsid w:val="00703165"/>
    <w:rsid w:val="00704ADB"/>
    <w:rsid w:val="00705505"/>
    <w:rsid w:val="007059BB"/>
    <w:rsid w:val="00706967"/>
    <w:rsid w:val="007113D6"/>
    <w:rsid w:val="00711779"/>
    <w:rsid w:val="00711D1E"/>
    <w:rsid w:val="00711FA1"/>
    <w:rsid w:val="00712338"/>
    <w:rsid w:val="007126D5"/>
    <w:rsid w:val="00712C36"/>
    <w:rsid w:val="00712E5A"/>
    <w:rsid w:val="00714CCF"/>
    <w:rsid w:val="00716A7A"/>
    <w:rsid w:val="00717DA8"/>
    <w:rsid w:val="007203AF"/>
    <w:rsid w:val="0072069D"/>
    <w:rsid w:val="0072149A"/>
    <w:rsid w:val="00722352"/>
    <w:rsid w:val="00722BD7"/>
    <w:rsid w:val="00722CEB"/>
    <w:rsid w:val="007235F1"/>
    <w:rsid w:val="007239D8"/>
    <w:rsid w:val="007248B6"/>
    <w:rsid w:val="0072684F"/>
    <w:rsid w:val="00727E41"/>
    <w:rsid w:val="0073119D"/>
    <w:rsid w:val="007333D4"/>
    <w:rsid w:val="00734677"/>
    <w:rsid w:val="007376FC"/>
    <w:rsid w:val="007414B6"/>
    <w:rsid w:val="00741AF2"/>
    <w:rsid w:val="00741F97"/>
    <w:rsid w:val="007424FA"/>
    <w:rsid w:val="00742B46"/>
    <w:rsid w:val="00742EEF"/>
    <w:rsid w:val="00743EF5"/>
    <w:rsid w:val="007449F0"/>
    <w:rsid w:val="00745211"/>
    <w:rsid w:val="00745B46"/>
    <w:rsid w:val="0074662E"/>
    <w:rsid w:val="0074723B"/>
    <w:rsid w:val="0075037E"/>
    <w:rsid w:val="00750392"/>
    <w:rsid w:val="007527FE"/>
    <w:rsid w:val="0075399A"/>
    <w:rsid w:val="00753D37"/>
    <w:rsid w:val="007558E5"/>
    <w:rsid w:val="007560B2"/>
    <w:rsid w:val="00756794"/>
    <w:rsid w:val="0075688D"/>
    <w:rsid w:val="00760212"/>
    <w:rsid w:val="007603A6"/>
    <w:rsid w:val="00760B2E"/>
    <w:rsid w:val="00761B3A"/>
    <w:rsid w:val="00762072"/>
    <w:rsid w:val="00762277"/>
    <w:rsid w:val="00763E10"/>
    <w:rsid w:val="007650D9"/>
    <w:rsid w:val="00765454"/>
    <w:rsid w:val="007661AA"/>
    <w:rsid w:val="00766737"/>
    <w:rsid w:val="00767B35"/>
    <w:rsid w:val="00770753"/>
    <w:rsid w:val="00772647"/>
    <w:rsid w:val="00772867"/>
    <w:rsid w:val="007736E7"/>
    <w:rsid w:val="00773989"/>
    <w:rsid w:val="00775635"/>
    <w:rsid w:val="00775FF2"/>
    <w:rsid w:val="00776732"/>
    <w:rsid w:val="0077673F"/>
    <w:rsid w:val="00776E17"/>
    <w:rsid w:val="00777875"/>
    <w:rsid w:val="00780138"/>
    <w:rsid w:val="00781E64"/>
    <w:rsid w:val="00782ED9"/>
    <w:rsid w:val="00783C10"/>
    <w:rsid w:val="00784076"/>
    <w:rsid w:val="0078410A"/>
    <w:rsid w:val="00784A21"/>
    <w:rsid w:val="00784E50"/>
    <w:rsid w:val="007853C7"/>
    <w:rsid w:val="007871B9"/>
    <w:rsid w:val="00790B43"/>
    <w:rsid w:val="00791BEE"/>
    <w:rsid w:val="00792476"/>
    <w:rsid w:val="0079318B"/>
    <w:rsid w:val="0079340B"/>
    <w:rsid w:val="007954D5"/>
    <w:rsid w:val="00795F08"/>
    <w:rsid w:val="00796ACF"/>
    <w:rsid w:val="0079724E"/>
    <w:rsid w:val="00797750"/>
    <w:rsid w:val="007A0F7F"/>
    <w:rsid w:val="007A24FE"/>
    <w:rsid w:val="007A2626"/>
    <w:rsid w:val="007A3279"/>
    <w:rsid w:val="007A38E4"/>
    <w:rsid w:val="007A4E1F"/>
    <w:rsid w:val="007A4E72"/>
    <w:rsid w:val="007A529B"/>
    <w:rsid w:val="007A556F"/>
    <w:rsid w:val="007A6EFC"/>
    <w:rsid w:val="007A730E"/>
    <w:rsid w:val="007B162E"/>
    <w:rsid w:val="007B27D9"/>
    <w:rsid w:val="007B29AC"/>
    <w:rsid w:val="007B3109"/>
    <w:rsid w:val="007B357D"/>
    <w:rsid w:val="007B3C88"/>
    <w:rsid w:val="007B55FB"/>
    <w:rsid w:val="007B6330"/>
    <w:rsid w:val="007C0DD0"/>
    <w:rsid w:val="007C4DB0"/>
    <w:rsid w:val="007C5716"/>
    <w:rsid w:val="007C647F"/>
    <w:rsid w:val="007D01D3"/>
    <w:rsid w:val="007D1D4F"/>
    <w:rsid w:val="007D215D"/>
    <w:rsid w:val="007D34BB"/>
    <w:rsid w:val="007D3EAA"/>
    <w:rsid w:val="007D44E8"/>
    <w:rsid w:val="007D4C20"/>
    <w:rsid w:val="007D4D54"/>
    <w:rsid w:val="007D59FA"/>
    <w:rsid w:val="007D5DEB"/>
    <w:rsid w:val="007D5ED1"/>
    <w:rsid w:val="007E01F5"/>
    <w:rsid w:val="007E3BE3"/>
    <w:rsid w:val="007E40B8"/>
    <w:rsid w:val="007E4438"/>
    <w:rsid w:val="007E63B1"/>
    <w:rsid w:val="007E6768"/>
    <w:rsid w:val="007F02E0"/>
    <w:rsid w:val="007F0E2A"/>
    <w:rsid w:val="007F1121"/>
    <w:rsid w:val="007F1493"/>
    <w:rsid w:val="007F3577"/>
    <w:rsid w:val="007F3ADC"/>
    <w:rsid w:val="007F3B3F"/>
    <w:rsid w:val="007F400B"/>
    <w:rsid w:val="007F4769"/>
    <w:rsid w:val="007F4BCD"/>
    <w:rsid w:val="007F651A"/>
    <w:rsid w:val="007F6691"/>
    <w:rsid w:val="007F6C4D"/>
    <w:rsid w:val="007F7F52"/>
    <w:rsid w:val="008005EA"/>
    <w:rsid w:val="0080151C"/>
    <w:rsid w:val="00802A5B"/>
    <w:rsid w:val="00802FBD"/>
    <w:rsid w:val="008037A2"/>
    <w:rsid w:val="00804361"/>
    <w:rsid w:val="008046F9"/>
    <w:rsid w:val="00804F71"/>
    <w:rsid w:val="0080606F"/>
    <w:rsid w:val="0080640E"/>
    <w:rsid w:val="00811C7B"/>
    <w:rsid w:val="00811E3E"/>
    <w:rsid w:val="00812F4D"/>
    <w:rsid w:val="00814E44"/>
    <w:rsid w:val="008152FF"/>
    <w:rsid w:val="00815449"/>
    <w:rsid w:val="00816710"/>
    <w:rsid w:val="0081713B"/>
    <w:rsid w:val="008201AE"/>
    <w:rsid w:val="0082144A"/>
    <w:rsid w:val="008219A9"/>
    <w:rsid w:val="008220B1"/>
    <w:rsid w:val="008220C1"/>
    <w:rsid w:val="008220D7"/>
    <w:rsid w:val="00823265"/>
    <w:rsid w:val="00824D64"/>
    <w:rsid w:val="00824E47"/>
    <w:rsid w:val="008256CD"/>
    <w:rsid w:val="008257C7"/>
    <w:rsid w:val="00826AF7"/>
    <w:rsid w:val="008270FF"/>
    <w:rsid w:val="008273B0"/>
    <w:rsid w:val="0082793A"/>
    <w:rsid w:val="00827D75"/>
    <w:rsid w:val="00830728"/>
    <w:rsid w:val="00830868"/>
    <w:rsid w:val="0083139D"/>
    <w:rsid w:val="00831DC7"/>
    <w:rsid w:val="0083508D"/>
    <w:rsid w:val="008356BF"/>
    <w:rsid w:val="00836B57"/>
    <w:rsid w:val="00836B82"/>
    <w:rsid w:val="00836D85"/>
    <w:rsid w:val="00836EF5"/>
    <w:rsid w:val="00840D5B"/>
    <w:rsid w:val="00842070"/>
    <w:rsid w:val="00842756"/>
    <w:rsid w:val="00844207"/>
    <w:rsid w:val="00845B64"/>
    <w:rsid w:val="00845C70"/>
    <w:rsid w:val="0084725C"/>
    <w:rsid w:val="00850224"/>
    <w:rsid w:val="00850689"/>
    <w:rsid w:val="00850EF5"/>
    <w:rsid w:val="00851DDD"/>
    <w:rsid w:val="00852A07"/>
    <w:rsid w:val="00852F18"/>
    <w:rsid w:val="00852F3E"/>
    <w:rsid w:val="0085314E"/>
    <w:rsid w:val="00853E61"/>
    <w:rsid w:val="00853FF8"/>
    <w:rsid w:val="0085467A"/>
    <w:rsid w:val="00854B12"/>
    <w:rsid w:val="0085563F"/>
    <w:rsid w:val="008563C9"/>
    <w:rsid w:val="00856D2B"/>
    <w:rsid w:val="00860E1E"/>
    <w:rsid w:val="00861D36"/>
    <w:rsid w:val="0086226D"/>
    <w:rsid w:val="008647CE"/>
    <w:rsid w:val="0086712B"/>
    <w:rsid w:val="0086793D"/>
    <w:rsid w:val="00872513"/>
    <w:rsid w:val="00873188"/>
    <w:rsid w:val="008733B8"/>
    <w:rsid w:val="00873445"/>
    <w:rsid w:val="00875052"/>
    <w:rsid w:val="008802E4"/>
    <w:rsid w:val="0088101D"/>
    <w:rsid w:val="00881E00"/>
    <w:rsid w:val="00881F43"/>
    <w:rsid w:val="00882C3C"/>
    <w:rsid w:val="00884293"/>
    <w:rsid w:val="00884677"/>
    <w:rsid w:val="00884688"/>
    <w:rsid w:val="00884EB5"/>
    <w:rsid w:val="00885FAF"/>
    <w:rsid w:val="00887C90"/>
    <w:rsid w:val="00892C47"/>
    <w:rsid w:val="0089366A"/>
    <w:rsid w:val="008948DB"/>
    <w:rsid w:val="0089592B"/>
    <w:rsid w:val="00896103"/>
    <w:rsid w:val="00896878"/>
    <w:rsid w:val="00897294"/>
    <w:rsid w:val="00897638"/>
    <w:rsid w:val="008A07A7"/>
    <w:rsid w:val="008A2F43"/>
    <w:rsid w:val="008A37F7"/>
    <w:rsid w:val="008A4A3F"/>
    <w:rsid w:val="008A5629"/>
    <w:rsid w:val="008A5DF3"/>
    <w:rsid w:val="008A701A"/>
    <w:rsid w:val="008A70FF"/>
    <w:rsid w:val="008A7D7B"/>
    <w:rsid w:val="008B066F"/>
    <w:rsid w:val="008B1EAE"/>
    <w:rsid w:val="008B1F16"/>
    <w:rsid w:val="008B3EF9"/>
    <w:rsid w:val="008B4E7F"/>
    <w:rsid w:val="008B5158"/>
    <w:rsid w:val="008B62E6"/>
    <w:rsid w:val="008B6678"/>
    <w:rsid w:val="008B75D5"/>
    <w:rsid w:val="008B7EFA"/>
    <w:rsid w:val="008B7FF5"/>
    <w:rsid w:val="008C059A"/>
    <w:rsid w:val="008C1673"/>
    <w:rsid w:val="008C1A59"/>
    <w:rsid w:val="008C2774"/>
    <w:rsid w:val="008C3B91"/>
    <w:rsid w:val="008C494D"/>
    <w:rsid w:val="008C6125"/>
    <w:rsid w:val="008C6A58"/>
    <w:rsid w:val="008C6D41"/>
    <w:rsid w:val="008C7CCB"/>
    <w:rsid w:val="008D03D3"/>
    <w:rsid w:val="008D0CCF"/>
    <w:rsid w:val="008D13AD"/>
    <w:rsid w:val="008D2223"/>
    <w:rsid w:val="008D350F"/>
    <w:rsid w:val="008D508A"/>
    <w:rsid w:val="008D5312"/>
    <w:rsid w:val="008D5D4A"/>
    <w:rsid w:val="008D5E70"/>
    <w:rsid w:val="008D60F4"/>
    <w:rsid w:val="008D7CD7"/>
    <w:rsid w:val="008E012A"/>
    <w:rsid w:val="008E0AB0"/>
    <w:rsid w:val="008E1809"/>
    <w:rsid w:val="008E1837"/>
    <w:rsid w:val="008E46A3"/>
    <w:rsid w:val="008E5702"/>
    <w:rsid w:val="008E6FF2"/>
    <w:rsid w:val="008F10F1"/>
    <w:rsid w:val="008F42FB"/>
    <w:rsid w:val="008F7EE0"/>
    <w:rsid w:val="00902B5D"/>
    <w:rsid w:val="009032CF"/>
    <w:rsid w:val="00903840"/>
    <w:rsid w:val="00904755"/>
    <w:rsid w:val="009054E9"/>
    <w:rsid w:val="00905974"/>
    <w:rsid w:val="0090750D"/>
    <w:rsid w:val="00907713"/>
    <w:rsid w:val="009105AF"/>
    <w:rsid w:val="0091190E"/>
    <w:rsid w:val="00911BF4"/>
    <w:rsid w:val="009120F9"/>
    <w:rsid w:val="009143F6"/>
    <w:rsid w:val="00914BE9"/>
    <w:rsid w:val="00917886"/>
    <w:rsid w:val="00921222"/>
    <w:rsid w:val="00922119"/>
    <w:rsid w:val="009228B7"/>
    <w:rsid w:val="00923B8F"/>
    <w:rsid w:val="00924742"/>
    <w:rsid w:val="00924762"/>
    <w:rsid w:val="009255B9"/>
    <w:rsid w:val="009259A7"/>
    <w:rsid w:val="00926D59"/>
    <w:rsid w:val="00927E43"/>
    <w:rsid w:val="00930155"/>
    <w:rsid w:val="00931411"/>
    <w:rsid w:val="009319E4"/>
    <w:rsid w:val="0093207D"/>
    <w:rsid w:val="00933A25"/>
    <w:rsid w:val="009343BF"/>
    <w:rsid w:val="0093450A"/>
    <w:rsid w:val="009352CB"/>
    <w:rsid w:val="009357DE"/>
    <w:rsid w:val="009375CD"/>
    <w:rsid w:val="00937F02"/>
    <w:rsid w:val="0094012C"/>
    <w:rsid w:val="009402E7"/>
    <w:rsid w:val="00943E61"/>
    <w:rsid w:val="00944D7C"/>
    <w:rsid w:val="0094594F"/>
    <w:rsid w:val="00945EF7"/>
    <w:rsid w:val="0094723C"/>
    <w:rsid w:val="00947337"/>
    <w:rsid w:val="0094741C"/>
    <w:rsid w:val="0094751B"/>
    <w:rsid w:val="00950525"/>
    <w:rsid w:val="009514BF"/>
    <w:rsid w:val="00951DEC"/>
    <w:rsid w:val="0095245D"/>
    <w:rsid w:val="00953887"/>
    <w:rsid w:val="00953A08"/>
    <w:rsid w:val="00954090"/>
    <w:rsid w:val="009545D1"/>
    <w:rsid w:val="00955312"/>
    <w:rsid w:val="0095562C"/>
    <w:rsid w:val="00956542"/>
    <w:rsid w:val="0095658E"/>
    <w:rsid w:val="0095767D"/>
    <w:rsid w:val="00960A88"/>
    <w:rsid w:val="00961C09"/>
    <w:rsid w:val="009621EA"/>
    <w:rsid w:val="009628FD"/>
    <w:rsid w:val="009632F0"/>
    <w:rsid w:val="009648F5"/>
    <w:rsid w:val="00965272"/>
    <w:rsid w:val="009653A5"/>
    <w:rsid w:val="009668FC"/>
    <w:rsid w:val="009676BB"/>
    <w:rsid w:val="009677F4"/>
    <w:rsid w:val="009712BB"/>
    <w:rsid w:val="009719CA"/>
    <w:rsid w:val="00974078"/>
    <w:rsid w:val="009745BA"/>
    <w:rsid w:val="00975473"/>
    <w:rsid w:val="00976F6E"/>
    <w:rsid w:val="00977F10"/>
    <w:rsid w:val="009802A0"/>
    <w:rsid w:val="009804EC"/>
    <w:rsid w:val="0098052F"/>
    <w:rsid w:val="00980F3B"/>
    <w:rsid w:val="009819BF"/>
    <w:rsid w:val="00984555"/>
    <w:rsid w:val="00984CCB"/>
    <w:rsid w:val="009902D9"/>
    <w:rsid w:val="009922FF"/>
    <w:rsid w:val="00992690"/>
    <w:rsid w:val="00992F9C"/>
    <w:rsid w:val="00993AD6"/>
    <w:rsid w:val="00995FDA"/>
    <w:rsid w:val="009A0505"/>
    <w:rsid w:val="009A0D64"/>
    <w:rsid w:val="009A0E69"/>
    <w:rsid w:val="009A14D2"/>
    <w:rsid w:val="009A35F1"/>
    <w:rsid w:val="009A52BD"/>
    <w:rsid w:val="009A702D"/>
    <w:rsid w:val="009B1D54"/>
    <w:rsid w:val="009B2E3A"/>
    <w:rsid w:val="009B30E6"/>
    <w:rsid w:val="009B31B5"/>
    <w:rsid w:val="009B36E0"/>
    <w:rsid w:val="009B3A87"/>
    <w:rsid w:val="009B3BEE"/>
    <w:rsid w:val="009B4315"/>
    <w:rsid w:val="009B4D1A"/>
    <w:rsid w:val="009B67C8"/>
    <w:rsid w:val="009B69DE"/>
    <w:rsid w:val="009B7E37"/>
    <w:rsid w:val="009C071F"/>
    <w:rsid w:val="009C18FE"/>
    <w:rsid w:val="009C2290"/>
    <w:rsid w:val="009C3227"/>
    <w:rsid w:val="009C45EE"/>
    <w:rsid w:val="009C4C6F"/>
    <w:rsid w:val="009C7047"/>
    <w:rsid w:val="009D05E0"/>
    <w:rsid w:val="009D0D42"/>
    <w:rsid w:val="009D13C5"/>
    <w:rsid w:val="009D144F"/>
    <w:rsid w:val="009D30F8"/>
    <w:rsid w:val="009D3B7F"/>
    <w:rsid w:val="009D3D88"/>
    <w:rsid w:val="009D481B"/>
    <w:rsid w:val="009D4E72"/>
    <w:rsid w:val="009D4ED8"/>
    <w:rsid w:val="009D594D"/>
    <w:rsid w:val="009D729F"/>
    <w:rsid w:val="009D77A4"/>
    <w:rsid w:val="009E019D"/>
    <w:rsid w:val="009E0F3D"/>
    <w:rsid w:val="009E100B"/>
    <w:rsid w:val="009E1A02"/>
    <w:rsid w:val="009E239F"/>
    <w:rsid w:val="009E27B4"/>
    <w:rsid w:val="009E2AA2"/>
    <w:rsid w:val="009E358A"/>
    <w:rsid w:val="009E508D"/>
    <w:rsid w:val="009E538D"/>
    <w:rsid w:val="009E5726"/>
    <w:rsid w:val="009E5E09"/>
    <w:rsid w:val="009E798C"/>
    <w:rsid w:val="009F0A64"/>
    <w:rsid w:val="009F0E54"/>
    <w:rsid w:val="009F17DE"/>
    <w:rsid w:val="009F2742"/>
    <w:rsid w:val="009F2E13"/>
    <w:rsid w:val="009F618B"/>
    <w:rsid w:val="00A0054C"/>
    <w:rsid w:val="00A030FF"/>
    <w:rsid w:val="00A03474"/>
    <w:rsid w:val="00A035FC"/>
    <w:rsid w:val="00A0668F"/>
    <w:rsid w:val="00A06FAA"/>
    <w:rsid w:val="00A073C7"/>
    <w:rsid w:val="00A10B8D"/>
    <w:rsid w:val="00A112DF"/>
    <w:rsid w:val="00A11529"/>
    <w:rsid w:val="00A118B1"/>
    <w:rsid w:val="00A131FC"/>
    <w:rsid w:val="00A141AA"/>
    <w:rsid w:val="00A14EBD"/>
    <w:rsid w:val="00A15B71"/>
    <w:rsid w:val="00A15E6D"/>
    <w:rsid w:val="00A15FD0"/>
    <w:rsid w:val="00A1677C"/>
    <w:rsid w:val="00A16AC6"/>
    <w:rsid w:val="00A20469"/>
    <w:rsid w:val="00A21E7F"/>
    <w:rsid w:val="00A23A69"/>
    <w:rsid w:val="00A24401"/>
    <w:rsid w:val="00A24688"/>
    <w:rsid w:val="00A25720"/>
    <w:rsid w:val="00A25B19"/>
    <w:rsid w:val="00A2714F"/>
    <w:rsid w:val="00A305D3"/>
    <w:rsid w:val="00A33040"/>
    <w:rsid w:val="00A33CD9"/>
    <w:rsid w:val="00A33D0C"/>
    <w:rsid w:val="00A342ED"/>
    <w:rsid w:val="00A34D92"/>
    <w:rsid w:val="00A354F4"/>
    <w:rsid w:val="00A36460"/>
    <w:rsid w:val="00A36759"/>
    <w:rsid w:val="00A36EA5"/>
    <w:rsid w:val="00A400FA"/>
    <w:rsid w:val="00A4021F"/>
    <w:rsid w:val="00A402BF"/>
    <w:rsid w:val="00A40C49"/>
    <w:rsid w:val="00A40FAE"/>
    <w:rsid w:val="00A41424"/>
    <w:rsid w:val="00A42542"/>
    <w:rsid w:val="00A42938"/>
    <w:rsid w:val="00A42AC8"/>
    <w:rsid w:val="00A43BB9"/>
    <w:rsid w:val="00A43C09"/>
    <w:rsid w:val="00A44688"/>
    <w:rsid w:val="00A47E2A"/>
    <w:rsid w:val="00A51D1D"/>
    <w:rsid w:val="00A52041"/>
    <w:rsid w:val="00A53666"/>
    <w:rsid w:val="00A54898"/>
    <w:rsid w:val="00A5504B"/>
    <w:rsid w:val="00A56204"/>
    <w:rsid w:val="00A57AFC"/>
    <w:rsid w:val="00A57F58"/>
    <w:rsid w:val="00A60DA0"/>
    <w:rsid w:val="00A61BBE"/>
    <w:rsid w:val="00A61F8A"/>
    <w:rsid w:val="00A64A7C"/>
    <w:rsid w:val="00A64AFB"/>
    <w:rsid w:val="00A66117"/>
    <w:rsid w:val="00A663D3"/>
    <w:rsid w:val="00A66BAB"/>
    <w:rsid w:val="00A67739"/>
    <w:rsid w:val="00A700D3"/>
    <w:rsid w:val="00A712CC"/>
    <w:rsid w:val="00A721C1"/>
    <w:rsid w:val="00A7277B"/>
    <w:rsid w:val="00A737F1"/>
    <w:rsid w:val="00A74210"/>
    <w:rsid w:val="00A74E6F"/>
    <w:rsid w:val="00A7532F"/>
    <w:rsid w:val="00A77002"/>
    <w:rsid w:val="00A7726F"/>
    <w:rsid w:val="00A77545"/>
    <w:rsid w:val="00A776FD"/>
    <w:rsid w:val="00A77C82"/>
    <w:rsid w:val="00A83472"/>
    <w:rsid w:val="00A83DFE"/>
    <w:rsid w:val="00A83FAD"/>
    <w:rsid w:val="00A84F7E"/>
    <w:rsid w:val="00A87944"/>
    <w:rsid w:val="00A90608"/>
    <w:rsid w:val="00A928E7"/>
    <w:rsid w:val="00A936CF"/>
    <w:rsid w:val="00A947A7"/>
    <w:rsid w:val="00A94BE9"/>
    <w:rsid w:val="00A94ECE"/>
    <w:rsid w:val="00A94FFE"/>
    <w:rsid w:val="00A957B2"/>
    <w:rsid w:val="00A969CD"/>
    <w:rsid w:val="00A97FC4"/>
    <w:rsid w:val="00AA38D9"/>
    <w:rsid w:val="00AA3F17"/>
    <w:rsid w:val="00AA3F45"/>
    <w:rsid w:val="00AA406A"/>
    <w:rsid w:val="00AA48E3"/>
    <w:rsid w:val="00AA6352"/>
    <w:rsid w:val="00AA7F4F"/>
    <w:rsid w:val="00AB1694"/>
    <w:rsid w:val="00AB172B"/>
    <w:rsid w:val="00AB1A60"/>
    <w:rsid w:val="00AB2AF2"/>
    <w:rsid w:val="00AB2CE5"/>
    <w:rsid w:val="00AB32B0"/>
    <w:rsid w:val="00AB3682"/>
    <w:rsid w:val="00AB3A3A"/>
    <w:rsid w:val="00AB43FC"/>
    <w:rsid w:val="00AB4EE6"/>
    <w:rsid w:val="00AB5754"/>
    <w:rsid w:val="00AC1A84"/>
    <w:rsid w:val="00AC1AAB"/>
    <w:rsid w:val="00AC2F6E"/>
    <w:rsid w:val="00AC41E4"/>
    <w:rsid w:val="00AC44EC"/>
    <w:rsid w:val="00AC4FF5"/>
    <w:rsid w:val="00AC500F"/>
    <w:rsid w:val="00AC6BBD"/>
    <w:rsid w:val="00AD0E15"/>
    <w:rsid w:val="00AD17D5"/>
    <w:rsid w:val="00AD1D1D"/>
    <w:rsid w:val="00AD34B2"/>
    <w:rsid w:val="00AD3703"/>
    <w:rsid w:val="00AD4997"/>
    <w:rsid w:val="00AD4CFF"/>
    <w:rsid w:val="00AD68A2"/>
    <w:rsid w:val="00AD743B"/>
    <w:rsid w:val="00AE0047"/>
    <w:rsid w:val="00AE039A"/>
    <w:rsid w:val="00AE0A5C"/>
    <w:rsid w:val="00AE2370"/>
    <w:rsid w:val="00AE249E"/>
    <w:rsid w:val="00AE28EE"/>
    <w:rsid w:val="00AE3CDC"/>
    <w:rsid w:val="00AE6F06"/>
    <w:rsid w:val="00AF04B7"/>
    <w:rsid w:val="00AF0EFD"/>
    <w:rsid w:val="00AF11EB"/>
    <w:rsid w:val="00AF1EDD"/>
    <w:rsid w:val="00AF1F3E"/>
    <w:rsid w:val="00AF3071"/>
    <w:rsid w:val="00AF31D0"/>
    <w:rsid w:val="00AF5C7F"/>
    <w:rsid w:val="00AF6063"/>
    <w:rsid w:val="00AF64C9"/>
    <w:rsid w:val="00AF6C47"/>
    <w:rsid w:val="00AF7AE1"/>
    <w:rsid w:val="00AF7B94"/>
    <w:rsid w:val="00B01AF1"/>
    <w:rsid w:val="00B021BC"/>
    <w:rsid w:val="00B02942"/>
    <w:rsid w:val="00B02DC8"/>
    <w:rsid w:val="00B03403"/>
    <w:rsid w:val="00B0398B"/>
    <w:rsid w:val="00B04EB2"/>
    <w:rsid w:val="00B04FC2"/>
    <w:rsid w:val="00B05200"/>
    <w:rsid w:val="00B058A7"/>
    <w:rsid w:val="00B059A6"/>
    <w:rsid w:val="00B066B3"/>
    <w:rsid w:val="00B06D5B"/>
    <w:rsid w:val="00B076C0"/>
    <w:rsid w:val="00B07F3D"/>
    <w:rsid w:val="00B10E57"/>
    <w:rsid w:val="00B112DA"/>
    <w:rsid w:val="00B12384"/>
    <w:rsid w:val="00B128FE"/>
    <w:rsid w:val="00B13519"/>
    <w:rsid w:val="00B1399E"/>
    <w:rsid w:val="00B13AFF"/>
    <w:rsid w:val="00B15E2E"/>
    <w:rsid w:val="00B1626B"/>
    <w:rsid w:val="00B167EF"/>
    <w:rsid w:val="00B20BFA"/>
    <w:rsid w:val="00B20D38"/>
    <w:rsid w:val="00B20F44"/>
    <w:rsid w:val="00B2135D"/>
    <w:rsid w:val="00B23C60"/>
    <w:rsid w:val="00B23FDE"/>
    <w:rsid w:val="00B2434F"/>
    <w:rsid w:val="00B2510D"/>
    <w:rsid w:val="00B25346"/>
    <w:rsid w:val="00B2674C"/>
    <w:rsid w:val="00B26AE8"/>
    <w:rsid w:val="00B27AA5"/>
    <w:rsid w:val="00B30CF3"/>
    <w:rsid w:val="00B31FFC"/>
    <w:rsid w:val="00B33B2F"/>
    <w:rsid w:val="00B33EA3"/>
    <w:rsid w:val="00B3501E"/>
    <w:rsid w:val="00B350C0"/>
    <w:rsid w:val="00B36535"/>
    <w:rsid w:val="00B36DB7"/>
    <w:rsid w:val="00B376CE"/>
    <w:rsid w:val="00B37B2D"/>
    <w:rsid w:val="00B4035C"/>
    <w:rsid w:val="00B41218"/>
    <w:rsid w:val="00B4313A"/>
    <w:rsid w:val="00B4317C"/>
    <w:rsid w:val="00B452F4"/>
    <w:rsid w:val="00B45A77"/>
    <w:rsid w:val="00B45F5D"/>
    <w:rsid w:val="00B46498"/>
    <w:rsid w:val="00B46DB6"/>
    <w:rsid w:val="00B475AB"/>
    <w:rsid w:val="00B4781E"/>
    <w:rsid w:val="00B47AB9"/>
    <w:rsid w:val="00B500D7"/>
    <w:rsid w:val="00B50152"/>
    <w:rsid w:val="00B50829"/>
    <w:rsid w:val="00B5122E"/>
    <w:rsid w:val="00B51A62"/>
    <w:rsid w:val="00B51A6A"/>
    <w:rsid w:val="00B51C5A"/>
    <w:rsid w:val="00B51D35"/>
    <w:rsid w:val="00B5204F"/>
    <w:rsid w:val="00B539F3"/>
    <w:rsid w:val="00B553E3"/>
    <w:rsid w:val="00B60228"/>
    <w:rsid w:val="00B60D6D"/>
    <w:rsid w:val="00B64414"/>
    <w:rsid w:val="00B64B8F"/>
    <w:rsid w:val="00B65F55"/>
    <w:rsid w:val="00B74EC7"/>
    <w:rsid w:val="00B74F2B"/>
    <w:rsid w:val="00B80016"/>
    <w:rsid w:val="00B80B01"/>
    <w:rsid w:val="00B81D6D"/>
    <w:rsid w:val="00B8220D"/>
    <w:rsid w:val="00B825CD"/>
    <w:rsid w:val="00B8381F"/>
    <w:rsid w:val="00B85488"/>
    <w:rsid w:val="00B859AD"/>
    <w:rsid w:val="00B85CC7"/>
    <w:rsid w:val="00B86435"/>
    <w:rsid w:val="00B86536"/>
    <w:rsid w:val="00B87EE7"/>
    <w:rsid w:val="00B90ED7"/>
    <w:rsid w:val="00B911DF"/>
    <w:rsid w:val="00B9127B"/>
    <w:rsid w:val="00B91524"/>
    <w:rsid w:val="00B91D5C"/>
    <w:rsid w:val="00B93C56"/>
    <w:rsid w:val="00B93C99"/>
    <w:rsid w:val="00B94096"/>
    <w:rsid w:val="00B94A6C"/>
    <w:rsid w:val="00B94BB0"/>
    <w:rsid w:val="00B95166"/>
    <w:rsid w:val="00B95231"/>
    <w:rsid w:val="00B95B71"/>
    <w:rsid w:val="00B96654"/>
    <w:rsid w:val="00B97AAB"/>
    <w:rsid w:val="00BA0F3D"/>
    <w:rsid w:val="00BA200D"/>
    <w:rsid w:val="00BA22C6"/>
    <w:rsid w:val="00BA2AE8"/>
    <w:rsid w:val="00BA32CB"/>
    <w:rsid w:val="00BA3414"/>
    <w:rsid w:val="00BA3FBB"/>
    <w:rsid w:val="00BA4F76"/>
    <w:rsid w:val="00BA53F3"/>
    <w:rsid w:val="00BA55C9"/>
    <w:rsid w:val="00BA5974"/>
    <w:rsid w:val="00BA5B99"/>
    <w:rsid w:val="00BA65A0"/>
    <w:rsid w:val="00BB1542"/>
    <w:rsid w:val="00BB261B"/>
    <w:rsid w:val="00BB3696"/>
    <w:rsid w:val="00BB3994"/>
    <w:rsid w:val="00BB3C64"/>
    <w:rsid w:val="00BB6A50"/>
    <w:rsid w:val="00BB78B1"/>
    <w:rsid w:val="00BB7E39"/>
    <w:rsid w:val="00BC0393"/>
    <w:rsid w:val="00BC058B"/>
    <w:rsid w:val="00BC08C3"/>
    <w:rsid w:val="00BC08C7"/>
    <w:rsid w:val="00BC1046"/>
    <w:rsid w:val="00BC20AF"/>
    <w:rsid w:val="00BC26B1"/>
    <w:rsid w:val="00BC4DF3"/>
    <w:rsid w:val="00BC53CC"/>
    <w:rsid w:val="00BC544B"/>
    <w:rsid w:val="00BC5DF2"/>
    <w:rsid w:val="00BC652D"/>
    <w:rsid w:val="00BD09BC"/>
    <w:rsid w:val="00BD142E"/>
    <w:rsid w:val="00BD1C28"/>
    <w:rsid w:val="00BD2C82"/>
    <w:rsid w:val="00BD4065"/>
    <w:rsid w:val="00BD428D"/>
    <w:rsid w:val="00BD77F1"/>
    <w:rsid w:val="00BE056F"/>
    <w:rsid w:val="00BE173B"/>
    <w:rsid w:val="00BE264C"/>
    <w:rsid w:val="00BE4D11"/>
    <w:rsid w:val="00BE5551"/>
    <w:rsid w:val="00BE5754"/>
    <w:rsid w:val="00BF0E55"/>
    <w:rsid w:val="00BF2595"/>
    <w:rsid w:val="00BF2A14"/>
    <w:rsid w:val="00BF3A3E"/>
    <w:rsid w:val="00BF3AF1"/>
    <w:rsid w:val="00BF481D"/>
    <w:rsid w:val="00BF4DF0"/>
    <w:rsid w:val="00BF52D3"/>
    <w:rsid w:val="00BF55EA"/>
    <w:rsid w:val="00BF723D"/>
    <w:rsid w:val="00C00B70"/>
    <w:rsid w:val="00C00EDE"/>
    <w:rsid w:val="00C02E59"/>
    <w:rsid w:val="00C02F1F"/>
    <w:rsid w:val="00C03902"/>
    <w:rsid w:val="00C03A18"/>
    <w:rsid w:val="00C0503F"/>
    <w:rsid w:val="00C0520D"/>
    <w:rsid w:val="00C05278"/>
    <w:rsid w:val="00C05C3B"/>
    <w:rsid w:val="00C06184"/>
    <w:rsid w:val="00C0631F"/>
    <w:rsid w:val="00C0633B"/>
    <w:rsid w:val="00C07D14"/>
    <w:rsid w:val="00C10014"/>
    <w:rsid w:val="00C1046E"/>
    <w:rsid w:val="00C106DA"/>
    <w:rsid w:val="00C1250F"/>
    <w:rsid w:val="00C12D05"/>
    <w:rsid w:val="00C14A58"/>
    <w:rsid w:val="00C14B42"/>
    <w:rsid w:val="00C1524E"/>
    <w:rsid w:val="00C1544F"/>
    <w:rsid w:val="00C204A8"/>
    <w:rsid w:val="00C21087"/>
    <w:rsid w:val="00C24730"/>
    <w:rsid w:val="00C269F1"/>
    <w:rsid w:val="00C26AF7"/>
    <w:rsid w:val="00C279EF"/>
    <w:rsid w:val="00C30082"/>
    <w:rsid w:val="00C3041D"/>
    <w:rsid w:val="00C3089B"/>
    <w:rsid w:val="00C30F98"/>
    <w:rsid w:val="00C3124D"/>
    <w:rsid w:val="00C327A6"/>
    <w:rsid w:val="00C331B9"/>
    <w:rsid w:val="00C33F3F"/>
    <w:rsid w:val="00C34FB0"/>
    <w:rsid w:val="00C37051"/>
    <w:rsid w:val="00C375B3"/>
    <w:rsid w:val="00C37EA3"/>
    <w:rsid w:val="00C40BC9"/>
    <w:rsid w:val="00C41282"/>
    <w:rsid w:val="00C42EFE"/>
    <w:rsid w:val="00C43883"/>
    <w:rsid w:val="00C44958"/>
    <w:rsid w:val="00C44D95"/>
    <w:rsid w:val="00C4594F"/>
    <w:rsid w:val="00C47D53"/>
    <w:rsid w:val="00C50BB5"/>
    <w:rsid w:val="00C55C23"/>
    <w:rsid w:val="00C55EC2"/>
    <w:rsid w:val="00C56447"/>
    <w:rsid w:val="00C60458"/>
    <w:rsid w:val="00C60F25"/>
    <w:rsid w:val="00C62AA7"/>
    <w:rsid w:val="00C632C1"/>
    <w:rsid w:val="00C63BB9"/>
    <w:rsid w:val="00C643F0"/>
    <w:rsid w:val="00C6616B"/>
    <w:rsid w:val="00C711C9"/>
    <w:rsid w:val="00C72044"/>
    <w:rsid w:val="00C72DBE"/>
    <w:rsid w:val="00C7356F"/>
    <w:rsid w:val="00C74AC4"/>
    <w:rsid w:val="00C74C36"/>
    <w:rsid w:val="00C7708C"/>
    <w:rsid w:val="00C77371"/>
    <w:rsid w:val="00C773A7"/>
    <w:rsid w:val="00C77F65"/>
    <w:rsid w:val="00C806A2"/>
    <w:rsid w:val="00C80DEC"/>
    <w:rsid w:val="00C815BB"/>
    <w:rsid w:val="00C81E4F"/>
    <w:rsid w:val="00C8201A"/>
    <w:rsid w:val="00C82A9F"/>
    <w:rsid w:val="00C83BCB"/>
    <w:rsid w:val="00C83EEC"/>
    <w:rsid w:val="00C841F1"/>
    <w:rsid w:val="00C84FFF"/>
    <w:rsid w:val="00C86615"/>
    <w:rsid w:val="00C86EFC"/>
    <w:rsid w:val="00C902FF"/>
    <w:rsid w:val="00C9251B"/>
    <w:rsid w:val="00C925FC"/>
    <w:rsid w:val="00C92919"/>
    <w:rsid w:val="00C93624"/>
    <w:rsid w:val="00C95151"/>
    <w:rsid w:val="00C95322"/>
    <w:rsid w:val="00C97418"/>
    <w:rsid w:val="00CA020B"/>
    <w:rsid w:val="00CA06C7"/>
    <w:rsid w:val="00CA0B96"/>
    <w:rsid w:val="00CA262B"/>
    <w:rsid w:val="00CA2C65"/>
    <w:rsid w:val="00CA3A5B"/>
    <w:rsid w:val="00CA3B48"/>
    <w:rsid w:val="00CA44A9"/>
    <w:rsid w:val="00CA4D7F"/>
    <w:rsid w:val="00CB0A07"/>
    <w:rsid w:val="00CB18B8"/>
    <w:rsid w:val="00CB1BD6"/>
    <w:rsid w:val="00CB2DF7"/>
    <w:rsid w:val="00CB33C6"/>
    <w:rsid w:val="00CB4A47"/>
    <w:rsid w:val="00CB5B02"/>
    <w:rsid w:val="00CB72BE"/>
    <w:rsid w:val="00CC01E7"/>
    <w:rsid w:val="00CC1B05"/>
    <w:rsid w:val="00CC1D03"/>
    <w:rsid w:val="00CC205E"/>
    <w:rsid w:val="00CC28D1"/>
    <w:rsid w:val="00CC3C17"/>
    <w:rsid w:val="00CC45C7"/>
    <w:rsid w:val="00CC4CF5"/>
    <w:rsid w:val="00CC5655"/>
    <w:rsid w:val="00CC62E6"/>
    <w:rsid w:val="00CC6A99"/>
    <w:rsid w:val="00CC6E6C"/>
    <w:rsid w:val="00CC71B6"/>
    <w:rsid w:val="00CC7717"/>
    <w:rsid w:val="00CD0787"/>
    <w:rsid w:val="00CD2932"/>
    <w:rsid w:val="00CD35E6"/>
    <w:rsid w:val="00CD3B76"/>
    <w:rsid w:val="00CD4FCB"/>
    <w:rsid w:val="00CD66DA"/>
    <w:rsid w:val="00CD7FC0"/>
    <w:rsid w:val="00CE1378"/>
    <w:rsid w:val="00CE1A3E"/>
    <w:rsid w:val="00CE2098"/>
    <w:rsid w:val="00CE3455"/>
    <w:rsid w:val="00CE415E"/>
    <w:rsid w:val="00CE6256"/>
    <w:rsid w:val="00CE692B"/>
    <w:rsid w:val="00CE6C33"/>
    <w:rsid w:val="00CE70DD"/>
    <w:rsid w:val="00CE77C7"/>
    <w:rsid w:val="00CF26F7"/>
    <w:rsid w:val="00CF38C1"/>
    <w:rsid w:val="00CF5BC8"/>
    <w:rsid w:val="00CF637F"/>
    <w:rsid w:val="00D01658"/>
    <w:rsid w:val="00D0196F"/>
    <w:rsid w:val="00D01ABF"/>
    <w:rsid w:val="00D03E0B"/>
    <w:rsid w:val="00D0480C"/>
    <w:rsid w:val="00D04BAA"/>
    <w:rsid w:val="00D04E3B"/>
    <w:rsid w:val="00D10B10"/>
    <w:rsid w:val="00D13BC2"/>
    <w:rsid w:val="00D14016"/>
    <w:rsid w:val="00D143B0"/>
    <w:rsid w:val="00D14AA1"/>
    <w:rsid w:val="00D16783"/>
    <w:rsid w:val="00D16D1B"/>
    <w:rsid w:val="00D1706B"/>
    <w:rsid w:val="00D17329"/>
    <w:rsid w:val="00D202C1"/>
    <w:rsid w:val="00D20C7A"/>
    <w:rsid w:val="00D214F8"/>
    <w:rsid w:val="00D221C3"/>
    <w:rsid w:val="00D25641"/>
    <w:rsid w:val="00D256A2"/>
    <w:rsid w:val="00D25989"/>
    <w:rsid w:val="00D2680B"/>
    <w:rsid w:val="00D26969"/>
    <w:rsid w:val="00D27E42"/>
    <w:rsid w:val="00D3264A"/>
    <w:rsid w:val="00D3428C"/>
    <w:rsid w:val="00D37023"/>
    <w:rsid w:val="00D378AD"/>
    <w:rsid w:val="00D37DCA"/>
    <w:rsid w:val="00D4061C"/>
    <w:rsid w:val="00D41229"/>
    <w:rsid w:val="00D4153F"/>
    <w:rsid w:val="00D41942"/>
    <w:rsid w:val="00D41F3B"/>
    <w:rsid w:val="00D44E55"/>
    <w:rsid w:val="00D456AF"/>
    <w:rsid w:val="00D45ED2"/>
    <w:rsid w:val="00D470EA"/>
    <w:rsid w:val="00D4749A"/>
    <w:rsid w:val="00D4752F"/>
    <w:rsid w:val="00D50C93"/>
    <w:rsid w:val="00D51302"/>
    <w:rsid w:val="00D5360B"/>
    <w:rsid w:val="00D53FE6"/>
    <w:rsid w:val="00D54A44"/>
    <w:rsid w:val="00D54B82"/>
    <w:rsid w:val="00D54BFF"/>
    <w:rsid w:val="00D55DC3"/>
    <w:rsid w:val="00D56FDD"/>
    <w:rsid w:val="00D60194"/>
    <w:rsid w:val="00D60C27"/>
    <w:rsid w:val="00D62681"/>
    <w:rsid w:val="00D639DA"/>
    <w:rsid w:val="00D63BF3"/>
    <w:rsid w:val="00D654A5"/>
    <w:rsid w:val="00D65727"/>
    <w:rsid w:val="00D66212"/>
    <w:rsid w:val="00D66E78"/>
    <w:rsid w:val="00D67904"/>
    <w:rsid w:val="00D67A84"/>
    <w:rsid w:val="00D71733"/>
    <w:rsid w:val="00D718BF"/>
    <w:rsid w:val="00D71AEB"/>
    <w:rsid w:val="00D71B17"/>
    <w:rsid w:val="00D7208B"/>
    <w:rsid w:val="00D72C4F"/>
    <w:rsid w:val="00D73236"/>
    <w:rsid w:val="00D7378F"/>
    <w:rsid w:val="00D759F3"/>
    <w:rsid w:val="00D76182"/>
    <w:rsid w:val="00D76B0F"/>
    <w:rsid w:val="00D828C4"/>
    <w:rsid w:val="00D8336F"/>
    <w:rsid w:val="00D8378C"/>
    <w:rsid w:val="00D83A79"/>
    <w:rsid w:val="00D84234"/>
    <w:rsid w:val="00D849DE"/>
    <w:rsid w:val="00D84CEC"/>
    <w:rsid w:val="00D84E11"/>
    <w:rsid w:val="00D85E6B"/>
    <w:rsid w:val="00D8712C"/>
    <w:rsid w:val="00D872C6"/>
    <w:rsid w:val="00D9101A"/>
    <w:rsid w:val="00D91391"/>
    <w:rsid w:val="00D91919"/>
    <w:rsid w:val="00D935E3"/>
    <w:rsid w:val="00D93AD0"/>
    <w:rsid w:val="00D93DE6"/>
    <w:rsid w:val="00D966E5"/>
    <w:rsid w:val="00D967E1"/>
    <w:rsid w:val="00D96AE5"/>
    <w:rsid w:val="00D97C79"/>
    <w:rsid w:val="00D97F1D"/>
    <w:rsid w:val="00DA05EE"/>
    <w:rsid w:val="00DA1640"/>
    <w:rsid w:val="00DA1DB4"/>
    <w:rsid w:val="00DA3BDF"/>
    <w:rsid w:val="00DA3F40"/>
    <w:rsid w:val="00DA4809"/>
    <w:rsid w:val="00DA4E9B"/>
    <w:rsid w:val="00DA6CE4"/>
    <w:rsid w:val="00DB12E3"/>
    <w:rsid w:val="00DB14E3"/>
    <w:rsid w:val="00DB1507"/>
    <w:rsid w:val="00DB2173"/>
    <w:rsid w:val="00DB22E6"/>
    <w:rsid w:val="00DB24FB"/>
    <w:rsid w:val="00DB2D60"/>
    <w:rsid w:val="00DB3358"/>
    <w:rsid w:val="00DB3659"/>
    <w:rsid w:val="00DB3FAB"/>
    <w:rsid w:val="00DB50E8"/>
    <w:rsid w:val="00DB5F2C"/>
    <w:rsid w:val="00DB6BE2"/>
    <w:rsid w:val="00DC2B45"/>
    <w:rsid w:val="00DC2DA3"/>
    <w:rsid w:val="00DC39B3"/>
    <w:rsid w:val="00DC61A4"/>
    <w:rsid w:val="00DC6830"/>
    <w:rsid w:val="00DC7C0B"/>
    <w:rsid w:val="00DD0971"/>
    <w:rsid w:val="00DD15F9"/>
    <w:rsid w:val="00DD2F2E"/>
    <w:rsid w:val="00DD2FC8"/>
    <w:rsid w:val="00DD398E"/>
    <w:rsid w:val="00DD3A4B"/>
    <w:rsid w:val="00DD6263"/>
    <w:rsid w:val="00DD72DE"/>
    <w:rsid w:val="00DE1243"/>
    <w:rsid w:val="00DE170B"/>
    <w:rsid w:val="00DE3391"/>
    <w:rsid w:val="00DE374B"/>
    <w:rsid w:val="00DE4F24"/>
    <w:rsid w:val="00DE5685"/>
    <w:rsid w:val="00DE6669"/>
    <w:rsid w:val="00DE7170"/>
    <w:rsid w:val="00DE7F4A"/>
    <w:rsid w:val="00DF066E"/>
    <w:rsid w:val="00DF0C91"/>
    <w:rsid w:val="00DF1DC7"/>
    <w:rsid w:val="00DF3E29"/>
    <w:rsid w:val="00DF51B5"/>
    <w:rsid w:val="00DF6135"/>
    <w:rsid w:val="00DF62D4"/>
    <w:rsid w:val="00DF64A3"/>
    <w:rsid w:val="00DF6507"/>
    <w:rsid w:val="00DF7F03"/>
    <w:rsid w:val="00E00ACE"/>
    <w:rsid w:val="00E019BF"/>
    <w:rsid w:val="00E01DC8"/>
    <w:rsid w:val="00E01DE1"/>
    <w:rsid w:val="00E020E9"/>
    <w:rsid w:val="00E03150"/>
    <w:rsid w:val="00E045E7"/>
    <w:rsid w:val="00E0663C"/>
    <w:rsid w:val="00E067F8"/>
    <w:rsid w:val="00E10A57"/>
    <w:rsid w:val="00E110AE"/>
    <w:rsid w:val="00E1119F"/>
    <w:rsid w:val="00E11707"/>
    <w:rsid w:val="00E11D87"/>
    <w:rsid w:val="00E11F6A"/>
    <w:rsid w:val="00E123FB"/>
    <w:rsid w:val="00E13405"/>
    <w:rsid w:val="00E13E98"/>
    <w:rsid w:val="00E13EAD"/>
    <w:rsid w:val="00E151EE"/>
    <w:rsid w:val="00E15BFE"/>
    <w:rsid w:val="00E16503"/>
    <w:rsid w:val="00E16ADD"/>
    <w:rsid w:val="00E209D1"/>
    <w:rsid w:val="00E20A14"/>
    <w:rsid w:val="00E21787"/>
    <w:rsid w:val="00E2180B"/>
    <w:rsid w:val="00E21C75"/>
    <w:rsid w:val="00E23E2E"/>
    <w:rsid w:val="00E23ECD"/>
    <w:rsid w:val="00E23F62"/>
    <w:rsid w:val="00E250C8"/>
    <w:rsid w:val="00E25E46"/>
    <w:rsid w:val="00E26022"/>
    <w:rsid w:val="00E26D72"/>
    <w:rsid w:val="00E27131"/>
    <w:rsid w:val="00E27AE0"/>
    <w:rsid w:val="00E3061D"/>
    <w:rsid w:val="00E30DE1"/>
    <w:rsid w:val="00E33ABB"/>
    <w:rsid w:val="00E34520"/>
    <w:rsid w:val="00E3534B"/>
    <w:rsid w:val="00E358DB"/>
    <w:rsid w:val="00E37C90"/>
    <w:rsid w:val="00E40BE0"/>
    <w:rsid w:val="00E413D3"/>
    <w:rsid w:val="00E4308F"/>
    <w:rsid w:val="00E44702"/>
    <w:rsid w:val="00E453D7"/>
    <w:rsid w:val="00E45413"/>
    <w:rsid w:val="00E460DD"/>
    <w:rsid w:val="00E4781A"/>
    <w:rsid w:val="00E50355"/>
    <w:rsid w:val="00E50A84"/>
    <w:rsid w:val="00E52224"/>
    <w:rsid w:val="00E52755"/>
    <w:rsid w:val="00E54511"/>
    <w:rsid w:val="00E54B30"/>
    <w:rsid w:val="00E571B9"/>
    <w:rsid w:val="00E627AD"/>
    <w:rsid w:val="00E63EB9"/>
    <w:rsid w:val="00E658FF"/>
    <w:rsid w:val="00E65ABB"/>
    <w:rsid w:val="00E66A42"/>
    <w:rsid w:val="00E70EE6"/>
    <w:rsid w:val="00E716B3"/>
    <w:rsid w:val="00E71A37"/>
    <w:rsid w:val="00E71B92"/>
    <w:rsid w:val="00E72E14"/>
    <w:rsid w:val="00E73817"/>
    <w:rsid w:val="00E73F96"/>
    <w:rsid w:val="00E74A50"/>
    <w:rsid w:val="00E74D4D"/>
    <w:rsid w:val="00E7685D"/>
    <w:rsid w:val="00E76F56"/>
    <w:rsid w:val="00E777C2"/>
    <w:rsid w:val="00E77D5F"/>
    <w:rsid w:val="00E84A70"/>
    <w:rsid w:val="00E84DAC"/>
    <w:rsid w:val="00E84E1D"/>
    <w:rsid w:val="00E84ED6"/>
    <w:rsid w:val="00E85560"/>
    <w:rsid w:val="00E8795A"/>
    <w:rsid w:val="00E905AC"/>
    <w:rsid w:val="00E907BB"/>
    <w:rsid w:val="00E9128D"/>
    <w:rsid w:val="00E91356"/>
    <w:rsid w:val="00E915B6"/>
    <w:rsid w:val="00E919E7"/>
    <w:rsid w:val="00E91C61"/>
    <w:rsid w:val="00E91E13"/>
    <w:rsid w:val="00E93503"/>
    <w:rsid w:val="00E93CE3"/>
    <w:rsid w:val="00E94010"/>
    <w:rsid w:val="00EA0047"/>
    <w:rsid w:val="00EA0AB8"/>
    <w:rsid w:val="00EA1FD4"/>
    <w:rsid w:val="00EA27C8"/>
    <w:rsid w:val="00EA75D0"/>
    <w:rsid w:val="00EA7CAB"/>
    <w:rsid w:val="00EA7EAF"/>
    <w:rsid w:val="00EB180A"/>
    <w:rsid w:val="00EB416A"/>
    <w:rsid w:val="00EB5E7F"/>
    <w:rsid w:val="00EB662F"/>
    <w:rsid w:val="00EB7049"/>
    <w:rsid w:val="00EB7566"/>
    <w:rsid w:val="00EB7AF2"/>
    <w:rsid w:val="00EC1C42"/>
    <w:rsid w:val="00EC2558"/>
    <w:rsid w:val="00EC2862"/>
    <w:rsid w:val="00EC2E98"/>
    <w:rsid w:val="00EC365F"/>
    <w:rsid w:val="00EC3A9B"/>
    <w:rsid w:val="00EC4948"/>
    <w:rsid w:val="00EC49FB"/>
    <w:rsid w:val="00EC58F7"/>
    <w:rsid w:val="00EC5995"/>
    <w:rsid w:val="00EC6280"/>
    <w:rsid w:val="00EC686E"/>
    <w:rsid w:val="00EC7217"/>
    <w:rsid w:val="00EC723F"/>
    <w:rsid w:val="00EC7FDA"/>
    <w:rsid w:val="00ED0CF9"/>
    <w:rsid w:val="00ED2A66"/>
    <w:rsid w:val="00ED2DD7"/>
    <w:rsid w:val="00ED32B7"/>
    <w:rsid w:val="00ED425E"/>
    <w:rsid w:val="00ED4B17"/>
    <w:rsid w:val="00ED503E"/>
    <w:rsid w:val="00EE00B8"/>
    <w:rsid w:val="00EE1006"/>
    <w:rsid w:val="00EE1397"/>
    <w:rsid w:val="00EE155C"/>
    <w:rsid w:val="00EE1C9A"/>
    <w:rsid w:val="00EE4157"/>
    <w:rsid w:val="00EE4A78"/>
    <w:rsid w:val="00EE66E4"/>
    <w:rsid w:val="00EF127E"/>
    <w:rsid w:val="00EF1315"/>
    <w:rsid w:val="00EF1408"/>
    <w:rsid w:val="00EF25D8"/>
    <w:rsid w:val="00EF30E8"/>
    <w:rsid w:val="00EF3A4F"/>
    <w:rsid w:val="00EF442A"/>
    <w:rsid w:val="00EF461B"/>
    <w:rsid w:val="00EF5006"/>
    <w:rsid w:val="00EF55FF"/>
    <w:rsid w:val="00EF756A"/>
    <w:rsid w:val="00EF7B9F"/>
    <w:rsid w:val="00F00211"/>
    <w:rsid w:val="00F01379"/>
    <w:rsid w:val="00F01705"/>
    <w:rsid w:val="00F019C4"/>
    <w:rsid w:val="00F02F2E"/>
    <w:rsid w:val="00F05169"/>
    <w:rsid w:val="00F05546"/>
    <w:rsid w:val="00F05572"/>
    <w:rsid w:val="00F058EF"/>
    <w:rsid w:val="00F105EC"/>
    <w:rsid w:val="00F10774"/>
    <w:rsid w:val="00F10AB4"/>
    <w:rsid w:val="00F114D0"/>
    <w:rsid w:val="00F11F66"/>
    <w:rsid w:val="00F141C2"/>
    <w:rsid w:val="00F15D6B"/>
    <w:rsid w:val="00F16117"/>
    <w:rsid w:val="00F1771D"/>
    <w:rsid w:val="00F17A8D"/>
    <w:rsid w:val="00F20A4C"/>
    <w:rsid w:val="00F20EAF"/>
    <w:rsid w:val="00F22DE5"/>
    <w:rsid w:val="00F22EA0"/>
    <w:rsid w:val="00F23320"/>
    <w:rsid w:val="00F23D33"/>
    <w:rsid w:val="00F2414D"/>
    <w:rsid w:val="00F25F69"/>
    <w:rsid w:val="00F26F1C"/>
    <w:rsid w:val="00F27E0B"/>
    <w:rsid w:val="00F31258"/>
    <w:rsid w:val="00F34432"/>
    <w:rsid w:val="00F34A34"/>
    <w:rsid w:val="00F36913"/>
    <w:rsid w:val="00F36D48"/>
    <w:rsid w:val="00F407C1"/>
    <w:rsid w:val="00F43BFE"/>
    <w:rsid w:val="00F44128"/>
    <w:rsid w:val="00F4443C"/>
    <w:rsid w:val="00F44473"/>
    <w:rsid w:val="00F44799"/>
    <w:rsid w:val="00F448C1"/>
    <w:rsid w:val="00F462FF"/>
    <w:rsid w:val="00F4677A"/>
    <w:rsid w:val="00F4789E"/>
    <w:rsid w:val="00F50B93"/>
    <w:rsid w:val="00F5176C"/>
    <w:rsid w:val="00F51C8B"/>
    <w:rsid w:val="00F51E4F"/>
    <w:rsid w:val="00F52355"/>
    <w:rsid w:val="00F52A23"/>
    <w:rsid w:val="00F5461A"/>
    <w:rsid w:val="00F54D12"/>
    <w:rsid w:val="00F54E9F"/>
    <w:rsid w:val="00F55745"/>
    <w:rsid w:val="00F557CA"/>
    <w:rsid w:val="00F5603F"/>
    <w:rsid w:val="00F563CB"/>
    <w:rsid w:val="00F570C7"/>
    <w:rsid w:val="00F60A2D"/>
    <w:rsid w:val="00F60E5D"/>
    <w:rsid w:val="00F6100C"/>
    <w:rsid w:val="00F61576"/>
    <w:rsid w:val="00F618F5"/>
    <w:rsid w:val="00F620FB"/>
    <w:rsid w:val="00F63391"/>
    <w:rsid w:val="00F64474"/>
    <w:rsid w:val="00F64B3B"/>
    <w:rsid w:val="00F64C85"/>
    <w:rsid w:val="00F64F91"/>
    <w:rsid w:val="00F65013"/>
    <w:rsid w:val="00F67734"/>
    <w:rsid w:val="00F7004A"/>
    <w:rsid w:val="00F70EF2"/>
    <w:rsid w:val="00F71353"/>
    <w:rsid w:val="00F71B17"/>
    <w:rsid w:val="00F72F5C"/>
    <w:rsid w:val="00F73ADB"/>
    <w:rsid w:val="00F743E8"/>
    <w:rsid w:val="00F74678"/>
    <w:rsid w:val="00F767CF"/>
    <w:rsid w:val="00F77FBE"/>
    <w:rsid w:val="00F81245"/>
    <w:rsid w:val="00F8205F"/>
    <w:rsid w:val="00F82434"/>
    <w:rsid w:val="00F82B71"/>
    <w:rsid w:val="00F83A50"/>
    <w:rsid w:val="00F83BB6"/>
    <w:rsid w:val="00F83FA4"/>
    <w:rsid w:val="00F8418F"/>
    <w:rsid w:val="00F85D44"/>
    <w:rsid w:val="00F8692C"/>
    <w:rsid w:val="00F8740B"/>
    <w:rsid w:val="00F928F4"/>
    <w:rsid w:val="00F9393A"/>
    <w:rsid w:val="00F93B40"/>
    <w:rsid w:val="00F93DE8"/>
    <w:rsid w:val="00F951D5"/>
    <w:rsid w:val="00F96BE7"/>
    <w:rsid w:val="00F96FA4"/>
    <w:rsid w:val="00F977B1"/>
    <w:rsid w:val="00F97E73"/>
    <w:rsid w:val="00FA077A"/>
    <w:rsid w:val="00FA0E53"/>
    <w:rsid w:val="00FA2616"/>
    <w:rsid w:val="00FA329D"/>
    <w:rsid w:val="00FA3977"/>
    <w:rsid w:val="00FA47C7"/>
    <w:rsid w:val="00FA47D7"/>
    <w:rsid w:val="00FA6B37"/>
    <w:rsid w:val="00FA6E10"/>
    <w:rsid w:val="00FA7D36"/>
    <w:rsid w:val="00FB1E0F"/>
    <w:rsid w:val="00FB2D5E"/>
    <w:rsid w:val="00FB2E00"/>
    <w:rsid w:val="00FB368D"/>
    <w:rsid w:val="00FB5901"/>
    <w:rsid w:val="00FB670C"/>
    <w:rsid w:val="00FB6BE3"/>
    <w:rsid w:val="00FB7607"/>
    <w:rsid w:val="00FB76FC"/>
    <w:rsid w:val="00FB797C"/>
    <w:rsid w:val="00FC064B"/>
    <w:rsid w:val="00FC1386"/>
    <w:rsid w:val="00FC233E"/>
    <w:rsid w:val="00FC34A0"/>
    <w:rsid w:val="00FC41E7"/>
    <w:rsid w:val="00FC59DD"/>
    <w:rsid w:val="00FC6EF1"/>
    <w:rsid w:val="00FC7DBF"/>
    <w:rsid w:val="00FD0A06"/>
    <w:rsid w:val="00FD0B83"/>
    <w:rsid w:val="00FD0ECD"/>
    <w:rsid w:val="00FD457D"/>
    <w:rsid w:val="00FD460F"/>
    <w:rsid w:val="00FD4F21"/>
    <w:rsid w:val="00FD674C"/>
    <w:rsid w:val="00FE0CD1"/>
    <w:rsid w:val="00FE1550"/>
    <w:rsid w:val="00FE1627"/>
    <w:rsid w:val="00FE363E"/>
    <w:rsid w:val="00FE421A"/>
    <w:rsid w:val="00FE4F7C"/>
    <w:rsid w:val="00FE545B"/>
    <w:rsid w:val="00FE5BD8"/>
    <w:rsid w:val="00FE698A"/>
    <w:rsid w:val="00FE6E6C"/>
    <w:rsid w:val="00FE711A"/>
    <w:rsid w:val="00FE7492"/>
    <w:rsid w:val="00FE755E"/>
    <w:rsid w:val="00FE7DE4"/>
    <w:rsid w:val="00FF0DEB"/>
    <w:rsid w:val="00FF1B1E"/>
    <w:rsid w:val="00FF34DC"/>
    <w:rsid w:val="00FF38B9"/>
    <w:rsid w:val="00FF40C8"/>
    <w:rsid w:val="00FF468D"/>
    <w:rsid w:val="00FF4CBD"/>
    <w:rsid w:val="00FF4E33"/>
    <w:rsid w:val="00FF4F4F"/>
    <w:rsid w:val="00FF5351"/>
    <w:rsid w:val="00FF6C7D"/>
    <w:rsid w:val="00FF7405"/>
    <w:rsid w:val="00FF78D5"/>
    <w:rsid w:val="00FF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4106B0"/>
  <w14:defaultImageDpi w14:val="300"/>
  <w15:docId w15:val="{2A62ADBA-9A21-464D-8164-79936E27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8"/>
        <w:szCs w:val="28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7D1"/>
    <w:rPr>
      <w:noProof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8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8A2"/>
    <w:rPr>
      <w:rFonts w:ascii="Lucida Grande" w:hAnsi="Lucida Grande" w:cs="Lucida Grande"/>
      <w:sz w:val="18"/>
      <w:szCs w:val="18"/>
      <w:lang w:val="fr-CA"/>
    </w:rPr>
  </w:style>
  <w:style w:type="paragraph" w:styleId="ListParagraph">
    <w:name w:val="List Paragraph"/>
    <w:basedOn w:val="Normal"/>
    <w:uiPriority w:val="34"/>
    <w:qFormat/>
    <w:rsid w:val="008F10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229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26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2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Rolland Gaudet</dc:creator>
  <cp:keywords/>
  <dc:description/>
  <cp:lastModifiedBy>Rolland Gaudet</cp:lastModifiedBy>
  <cp:revision>23</cp:revision>
  <cp:lastPrinted>2020-01-19T19:39:00Z</cp:lastPrinted>
  <dcterms:created xsi:type="dcterms:W3CDTF">2018-10-02T13:08:00Z</dcterms:created>
  <dcterms:modified xsi:type="dcterms:W3CDTF">2020-01-20T01:48:00Z</dcterms:modified>
</cp:coreProperties>
</file>